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85456" w14:textId="77777777" w:rsidR="00105292" w:rsidRDefault="00105292" w:rsidP="00105292">
      <w:pPr>
        <w:keepLines/>
        <w:rPr>
          <w:lang w:val="es-ES"/>
        </w:rPr>
      </w:pPr>
      <w:r>
        <w:rPr>
          <w:rFonts w:cstheme="minorHAnsi"/>
          <w:noProof/>
          <w:sz w:val="26"/>
          <w:u w:val="single" w:color="000000"/>
          <w:lang w:eastAsia="es-CL"/>
        </w:rPr>
        <w:drawing>
          <wp:anchor distT="0" distB="0" distL="114300" distR="114300" simplePos="0" relativeHeight="251657728" behindDoc="0" locked="0" layoutInCell="1" allowOverlap="1" wp14:anchorId="3748F77E" wp14:editId="766A91A8">
            <wp:simplePos x="0" y="0"/>
            <wp:positionH relativeFrom="column">
              <wp:posOffset>-647700</wp:posOffset>
            </wp:positionH>
            <wp:positionV relativeFrom="paragraph">
              <wp:posOffset>-883285</wp:posOffset>
            </wp:positionV>
            <wp:extent cx="664210" cy="1021080"/>
            <wp:effectExtent l="0" t="0" r="2540" b="7620"/>
            <wp:wrapNone/>
            <wp:docPr id="7" name="Imagen 7" descr="Descripción: Escudo-A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Descripción: Escudo-AC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39F6" w:rsidRPr="009F39F6">
        <w:rPr>
          <w:lang w:val="es-ES"/>
        </w:rPr>
        <w:t xml:space="preserve">  </w:t>
      </w:r>
    </w:p>
    <w:p w14:paraId="014EFD25" w14:textId="42D5B4DD" w:rsidR="00F36638" w:rsidRPr="006330A0" w:rsidRDefault="00E97066" w:rsidP="00105292">
      <w:pPr>
        <w:keepLines/>
        <w:rPr>
          <w:rFonts w:cstheme="minorHAnsi"/>
        </w:rPr>
      </w:pPr>
      <w:r>
        <w:rPr>
          <w:rFonts w:cstheme="minorHAnsi"/>
          <w:sz w:val="26"/>
          <w:u w:val="single" w:color="000000"/>
        </w:rPr>
        <w:t>F</w:t>
      </w:r>
      <w:r w:rsidR="00F36638" w:rsidRPr="006330A0">
        <w:rPr>
          <w:rFonts w:cstheme="minorHAnsi"/>
          <w:sz w:val="26"/>
          <w:u w:val="single" w:color="000000"/>
        </w:rPr>
        <w:t xml:space="preserve">ICHA DE POSTULACION </w:t>
      </w:r>
      <w:r w:rsidR="00F36638" w:rsidRPr="006330A0">
        <w:rPr>
          <w:rFonts w:cstheme="minorHAnsi"/>
          <w:caps/>
          <w:sz w:val="26"/>
          <w:u w:val="single" w:color="000000"/>
        </w:rPr>
        <w:t xml:space="preserve">Aporte económico para familias con niños y niñas con enfermedades catastróficas </w:t>
      </w:r>
      <w:proofErr w:type="gramStart"/>
      <w:r w:rsidR="00F36638" w:rsidRPr="006330A0">
        <w:rPr>
          <w:rFonts w:cstheme="minorHAnsi"/>
          <w:caps/>
          <w:sz w:val="26"/>
          <w:u w:val="single" w:color="000000"/>
        </w:rPr>
        <w:t>año</w:t>
      </w:r>
      <w:r w:rsidR="00F36638" w:rsidRPr="006330A0">
        <w:rPr>
          <w:rFonts w:cstheme="minorHAnsi"/>
          <w:sz w:val="26"/>
          <w:u w:val="single" w:color="000000"/>
        </w:rPr>
        <w:t xml:space="preserve">  2025</w:t>
      </w:r>
      <w:proofErr w:type="gramEnd"/>
    </w:p>
    <w:p w14:paraId="4E5215EF" w14:textId="77777777" w:rsidR="00F36638" w:rsidRPr="006330A0" w:rsidRDefault="00F36638" w:rsidP="00F36638">
      <w:pPr>
        <w:spacing w:after="17"/>
        <w:ind w:left="3490"/>
        <w:jc w:val="center"/>
        <w:rPr>
          <w:rFonts w:cstheme="minorHAnsi"/>
        </w:rPr>
      </w:pPr>
      <w:r w:rsidRPr="006330A0">
        <w:rPr>
          <w:rFonts w:cstheme="minorHAnsi"/>
        </w:rPr>
        <w:t>Fecha:</w:t>
      </w:r>
    </w:p>
    <w:p w14:paraId="3E205315" w14:textId="77777777" w:rsidR="00F36638" w:rsidRPr="006330A0" w:rsidRDefault="00F36638" w:rsidP="00F36638">
      <w:pPr>
        <w:spacing w:after="5" w:line="248" w:lineRule="auto"/>
        <w:ind w:left="1135" w:right="15" w:hanging="2"/>
        <w:jc w:val="both"/>
        <w:rPr>
          <w:rFonts w:cstheme="minorHAnsi"/>
        </w:rPr>
      </w:pPr>
      <w:r w:rsidRPr="006330A0">
        <w:rPr>
          <w:rFonts w:cstheme="minorHAnsi"/>
          <w:u w:val="single" w:color="000000"/>
        </w:rPr>
        <w:t>Individualización del Postulante</w:t>
      </w:r>
      <w:r w:rsidRPr="006330A0">
        <w:rPr>
          <w:rFonts w:cstheme="minorHAnsi"/>
        </w:rPr>
        <w:t>: (Niño o niña con enfermedad catastrófica)</w:t>
      </w:r>
    </w:p>
    <w:tbl>
      <w:tblPr>
        <w:tblStyle w:val="TableGrid"/>
        <w:tblW w:w="5000" w:type="pct"/>
        <w:tblInd w:w="0" w:type="dxa"/>
        <w:tblLayout w:type="fixed"/>
        <w:tblCellMar>
          <w:top w:w="29" w:type="dxa"/>
          <w:bottom w:w="8" w:type="dxa"/>
          <w:right w:w="21" w:type="dxa"/>
        </w:tblCellMar>
        <w:tblLook w:val="04A0" w:firstRow="1" w:lastRow="0" w:firstColumn="1" w:lastColumn="0" w:noHBand="0" w:noVBand="1"/>
      </w:tblPr>
      <w:tblGrid>
        <w:gridCol w:w="1846"/>
        <w:gridCol w:w="1094"/>
        <w:gridCol w:w="1315"/>
        <w:gridCol w:w="433"/>
        <w:gridCol w:w="418"/>
        <w:gridCol w:w="1276"/>
        <w:gridCol w:w="619"/>
        <w:gridCol w:w="372"/>
        <w:gridCol w:w="1491"/>
      </w:tblGrid>
      <w:tr w:rsidR="00F36638" w:rsidRPr="006330A0" w14:paraId="1A3592EA" w14:textId="77777777" w:rsidTr="00105292">
        <w:trPr>
          <w:trHeight w:val="555"/>
        </w:trPr>
        <w:tc>
          <w:tcPr>
            <w:tcW w:w="10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202916" w14:textId="77777777" w:rsidR="00F36638" w:rsidRPr="006330A0" w:rsidRDefault="00F36638" w:rsidP="00105292">
            <w:pPr>
              <w:ind w:left="120"/>
              <w:jc w:val="center"/>
              <w:rPr>
                <w:rFonts w:cstheme="minorHAnsi"/>
              </w:rPr>
            </w:pPr>
            <w:r w:rsidRPr="006330A0">
              <w:rPr>
                <w:rFonts w:cstheme="minorHAnsi"/>
              </w:rPr>
              <w:t>Nombre completo</w:t>
            </w:r>
          </w:p>
        </w:tc>
        <w:tc>
          <w:tcPr>
            <w:tcW w:w="1603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1D536BD" w14:textId="77777777" w:rsidR="00F36638" w:rsidRPr="006330A0" w:rsidRDefault="00F36638" w:rsidP="00B14853">
            <w:pPr>
              <w:rPr>
                <w:rFonts w:cstheme="minorHAnsi"/>
              </w:rPr>
            </w:pPr>
          </w:p>
        </w:tc>
        <w:tc>
          <w:tcPr>
            <w:tcW w:w="2356" w:type="pct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BA1D357" w14:textId="77777777" w:rsidR="00F36638" w:rsidRPr="006330A0" w:rsidRDefault="00F36638" w:rsidP="00B14853">
            <w:pPr>
              <w:rPr>
                <w:rFonts w:cstheme="minorHAnsi"/>
              </w:rPr>
            </w:pPr>
          </w:p>
        </w:tc>
      </w:tr>
      <w:tr w:rsidR="00105292" w:rsidRPr="006330A0" w14:paraId="54ECFED5" w14:textId="77777777" w:rsidTr="00105292">
        <w:trPr>
          <w:trHeight w:val="548"/>
        </w:trPr>
        <w:tc>
          <w:tcPr>
            <w:tcW w:w="10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51DA7A" w14:textId="77777777" w:rsidR="00F36638" w:rsidRPr="006330A0" w:rsidRDefault="00F36638" w:rsidP="00105292">
            <w:pPr>
              <w:jc w:val="center"/>
              <w:rPr>
                <w:rFonts w:cstheme="minorHAnsi"/>
              </w:rPr>
            </w:pPr>
            <w:r w:rsidRPr="006330A0">
              <w:rPr>
                <w:rFonts w:cstheme="minorHAnsi"/>
              </w:rPr>
              <w:t>Run</w:t>
            </w:r>
          </w:p>
        </w:tc>
        <w:tc>
          <w:tcPr>
            <w:tcW w:w="1359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3372807" w14:textId="77777777" w:rsidR="00F36638" w:rsidRPr="006330A0" w:rsidRDefault="00F36638" w:rsidP="00B14853">
            <w:pPr>
              <w:rPr>
                <w:rFonts w:cstheme="minorHAnsi"/>
              </w:rPr>
            </w:pPr>
          </w:p>
        </w:tc>
        <w:tc>
          <w:tcPr>
            <w:tcW w:w="244" w:type="pct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60766BE" w14:textId="77777777" w:rsidR="00F36638" w:rsidRPr="006330A0" w:rsidRDefault="00F36638" w:rsidP="00B14853">
            <w:pPr>
              <w:rPr>
                <w:rFonts w:cstheme="minorHAnsi"/>
              </w:rPr>
            </w:pPr>
          </w:p>
        </w:tc>
        <w:tc>
          <w:tcPr>
            <w:tcW w:w="236" w:type="pct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4FD4477" w14:textId="77777777" w:rsidR="00F36638" w:rsidRPr="006330A0" w:rsidRDefault="00F36638" w:rsidP="00B14853">
            <w:pPr>
              <w:rPr>
                <w:rFonts w:cstheme="minorHAnsi"/>
              </w:rPr>
            </w:pPr>
          </w:p>
        </w:tc>
        <w:tc>
          <w:tcPr>
            <w:tcW w:w="2120" w:type="pct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33860F8" w14:textId="77777777" w:rsidR="00F36638" w:rsidRPr="006330A0" w:rsidRDefault="00F36638" w:rsidP="00B14853">
            <w:pPr>
              <w:rPr>
                <w:rFonts w:cstheme="minorHAnsi"/>
              </w:rPr>
            </w:pPr>
          </w:p>
        </w:tc>
      </w:tr>
      <w:tr w:rsidR="00105292" w:rsidRPr="006330A0" w14:paraId="635D8095" w14:textId="77777777" w:rsidTr="00105292">
        <w:trPr>
          <w:trHeight w:val="552"/>
        </w:trPr>
        <w:tc>
          <w:tcPr>
            <w:tcW w:w="10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303504" w14:textId="6C18C142" w:rsidR="00105292" w:rsidRPr="006330A0" w:rsidRDefault="00105292" w:rsidP="00105292">
            <w:pPr>
              <w:jc w:val="center"/>
              <w:rPr>
                <w:rFonts w:cstheme="minorHAnsi"/>
              </w:rPr>
            </w:pPr>
            <w:r w:rsidRPr="006330A0">
              <w:rPr>
                <w:rFonts w:cstheme="minorHAnsi"/>
              </w:rPr>
              <w:t>Edad</w:t>
            </w:r>
          </w:p>
        </w:tc>
        <w:tc>
          <w:tcPr>
            <w:tcW w:w="1359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F6EB3D8" w14:textId="77777777" w:rsidR="00105292" w:rsidRPr="006330A0" w:rsidRDefault="00105292" w:rsidP="00B14853">
            <w:pPr>
              <w:rPr>
                <w:rFonts w:cstheme="minorHAnsi"/>
              </w:rPr>
            </w:pPr>
          </w:p>
        </w:tc>
        <w:tc>
          <w:tcPr>
            <w:tcW w:w="244" w:type="pct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4F633B1" w14:textId="77777777" w:rsidR="00105292" w:rsidRPr="006330A0" w:rsidRDefault="00105292" w:rsidP="00B14853">
            <w:pPr>
              <w:rPr>
                <w:rFonts w:cstheme="minorHAnsi"/>
              </w:rPr>
            </w:pPr>
          </w:p>
        </w:tc>
        <w:tc>
          <w:tcPr>
            <w:tcW w:w="236" w:type="pct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429FF6B" w14:textId="77777777" w:rsidR="00105292" w:rsidRPr="006330A0" w:rsidRDefault="00105292" w:rsidP="00B14853">
            <w:pPr>
              <w:rPr>
                <w:rFonts w:cstheme="minorHAnsi"/>
              </w:rPr>
            </w:pPr>
          </w:p>
        </w:tc>
        <w:tc>
          <w:tcPr>
            <w:tcW w:w="2120" w:type="pct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A3877EC" w14:textId="77777777" w:rsidR="00105292" w:rsidRPr="006330A0" w:rsidRDefault="00105292" w:rsidP="00B14853">
            <w:pPr>
              <w:rPr>
                <w:rFonts w:cstheme="minorHAnsi"/>
              </w:rPr>
            </w:pPr>
          </w:p>
        </w:tc>
      </w:tr>
      <w:tr w:rsidR="00105292" w:rsidRPr="006330A0" w14:paraId="7612C164" w14:textId="77777777" w:rsidTr="00105292">
        <w:trPr>
          <w:trHeight w:val="555"/>
        </w:trPr>
        <w:tc>
          <w:tcPr>
            <w:tcW w:w="10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C2296" w14:textId="31356B05" w:rsidR="00105292" w:rsidRPr="006330A0" w:rsidRDefault="00105292" w:rsidP="00105292">
            <w:pPr>
              <w:jc w:val="center"/>
              <w:rPr>
                <w:rFonts w:cstheme="minorHAnsi"/>
              </w:rPr>
            </w:pPr>
            <w:r w:rsidRPr="006330A0">
              <w:rPr>
                <w:rFonts w:cstheme="minorHAnsi"/>
              </w:rPr>
              <w:t>Escolaridad</w:t>
            </w:r>
          </w:p>
        </w:tc>
        <w:tc>
          <w:tcPr>
            <w:tcW w:w="1359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0F7BA2B" w14:textId="77777777" w:rsidR="00105292" w:rsidRPr="006330A0" w:rsidRDefault="00105292" w:rsidP="00B14853">
            <w:pPr>
              <w:rPr>
                <w:rFonts w:cstheme="minorHAnsi"/>
              </w:rPr>
            </w:pPr>
          </w:p>
        </w:tc>
        <w:tc>
          <w:tcPr>
            <w:tcW w:w="244" w:type="pct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AADF01F" w14:textId="77777777" w:rsidR="00105292" w:rsidRPr="006330A0" w:rsidRDefault="00105292" w:rsidP="00B14853">
            <w:pPr>
              <w:rPr>
                <w:rFonts w:cstheme="minorHAnsi"/>
              </w:rPr>
            </w:pPr>
          </w:p>
        </w:tc>
        <w:tc>
          <w:tcPr>
            <w:tcW w:w="236" w:type="pct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DE18957" w14:textId="77777777" w:rsidR="00105292" w:rsidRPr="006330A0" w:rsidRDefault="00105292" w:rsidP="00B14853">
            <w:pPr>
              <w:rPr>
                <w:rFonts w:cstheme="minorHAnsi"/>
              </w:rPr>
            </w:pPr>
          </w:p>
        </w:tc>
        <w:tc>
          <w:tcPr>
            <w:tcW w:w="2120" w:type="pct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05E8B4B" w14:textId="77777777" w:rsidR="00105292" w:rsidRPr="006330A0" w:rsidRDefault="00105292" w:rsidP="00B14853">
            <w:pPr>
              <w:rPr>
                <w:rFonts w:cstheme="minorHAnsi"/>
              </w:rPr>
            </w:pPr>
          </w:p>
        </w:tc>
      </w:tr>
      <w:tr w:rsidR="00105292" w:rsidRPr="006330A0" w14:paraId="13A6B7E7" w14:textId="77777777" w:rsidTr="00105292">
        <w:trPr>
          <w:trHeight w:val="543"/>
        </w:trPr>
        <w:tc>
          <w:tcPr>
            <w:tcW w:w="10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A296E6" w14:textId="712ED4E9" w:rsidR="00105292" w:rsidRPr="006330A0" w:rsidRDefault="00105292" w:rsidP="00105292">
            <w:pPr>
              <w:jc w:val="center"/>
              <w:rPr>
                <w:rFonts w:cstheme="minorHAnsi"/>
              </w:rPr>
            </w:pPr>
            <w:r w:rsidRPr="006330A0">
              <w:rPr>
                <w:rFonts w:cstheme="minorHAnsi"/>
              </w:rPr>
              <w:t>Actividad</w:t>
            </w:r>
          </w:p>
        </w:tc>
        <w:tc>
          <w:tcPr>
            <w:tcW w:w="1359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683B8FD" w14:textId="77777777" w:rsidR="00105292" w:rsidRPr="006330A0" w:rsidRDefault="00105292" w:rsidP="00B14853">
            <w:pPr>
              <w:rPr>
                <w:rFonts w:cstheme="minorHAnsi"/>
              </w:rPr>
            </w:pPr>
          </w:p>
        </w:tc>
        <w:tc>
          <w:tcPr>
            <w:tcW w:w="244" w:type="pct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65CAE08" w14:textId="77777777" w:rsidR="00105292" w:rsidRPr="006330A0" w:rsidRDefault="00105292" w:rsidP="00B14853">
            <w:pPr>
              <w:rPr>
                <w:rFonts w:cstheme="minorHAnsi"/>
              </w:rPr>
            </w:pPr>
          </w:p>
        </w:tc>
        <w:tc>
          <w:tcPr>
            <w:tcW w:w="236" w:type="pct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C8D46DD" w14:textId="77777777" w:rsidR="00105292" w:rsidRPr="006330A0" w:rsidRDefault="00105292" w:rsidP="00B14853">
            <w:pPr>
              <w:rPr>
                <w:rFonts w:cstheme="minorHAnsi"/>
              </w:rPr>
            </w:pPr>
          </w:p>
        </w:tc>
        <w:tc>
          <w:tcPr>
            <w:tcW w:w="2120" w:type="pct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2E483F3" w14:textId="77777777" w:rsidR="00105292" w:rsidRPr="006330A0" w:rsidRDefault="00105292" w:rsidP="00B14853">
            <w:pPr>
              <w:rPr>
                <w:rFonts w:cstheme="minorHAnsi"/>
              </w:rPr>
            </w:pPr>
          </w:p>
        </w:tc>
      </w:tr>
      <w:tr w:rsidR="00105292" w:rsidRPr="006330A0" w14:paraId="625ADA06" w14:textId="77777777" w:rsidTr="00105292">
        <w:trPr>
          <w:trHeight w:val="552"/>
        </w:trPr>
        <w:tc>
          <w:tcPr>
            <w:tcW w:w="10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B76BD3" w14:textId="6BA00AA9" w:rsidR="00105292" w:rsidRPr="006330A0" w:rsidRDefault="00105292" w:rsidP="00105292">
            <w:pPr>
              <w:jc w:val="center"/>
              <w:rPr>
                <w:rFonts w:cstheme="minorHAnsi"/>
              </w:rPr>
            </w:pPr>
            <w:r w:rsidRPr="006330A0">
              <w:rPr>
                <w:rFonts w:cstheme="minorHAnsi"/>
              </w:rPr>
              <w:t>Domicilio</w:t>
            </w:r>
          </w:p>
        </w:tc>
        <w:tc>
          <w:tcPr>
            <w:tcW w:w="1359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AB02C56" w14:textId="77777777" w:rsidR="00105292" w:rsidRPr="006330A0" w:rsidRDefault="00105292" w:rsidP="00B14853">
            <w:pPr>
              <w:rPr>
                <w:rFonts w:cstheme="minorHAnsi"/>
              </w:rPr>
            </w:pPr>
          </w:p>
        </w:tc>
        <w:tc>
          <w:tcPr>
            <w:tcW w:w="244" w:type="pct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3A198F0" w14:textId="77777777" w:rsidR="00105292" w:rsidRPr="006330A0" w:rsidRDefault="00105292" w:rsidP="00B14853">
            <w:pPr>
              <w:rPr>
                <w:rFonts w:cstheme="minorHAnsi"/>
              </w:rPr>
            </w:pPr>
          </w:p>
        </w:tc>
        <w:tc>
          <w:tcPr>
            <w:tcW w:w="236" w:type="pct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97503C9" w14:textId="77777777" w:rsidR="00105292" w:rsidRPr="006330A0" w:rsidRDefault="00105292" w:rsidP="00B14853">
            <w:pPr>
              <w:rPr>
                <w:rFonts w:cstheme="minorHAnsi"/>
              </w:rPr>
            </w:pPr>
          </w:p>
        </w:tc>
        <w:tc>
          <w:tcPr>
            <w:tcW w:w="2120" w:type="pct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91EEC44" w14:textId="77777777" w:rsidR="00105292" w:rsidRPr="006330A0" w:rsidRDefault="00105292" w:rsidP="00B14853">
            <w:pPr>
              <w:rPr>
                <w:rFonts w:cstheme="minorHAnsi"/>
              </w:rPr>
            </w:pPr>
          </w:p>
        </w:tc>
      </w:tr>
      <w:tr w:rsidR="00105292" w:rsidRPr="006330A0" w14:paraId="68C87A27" w14:textId="77777777" w:rsidTr="00105292">
        <w:trPr>
          <w:trHeight w:val="540"/>
        </w:trPr>
        <w:tc>
          <w:tcPr>
            <w:tcW w:w="10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E79A95" w14:textId="7282F7E5" w:rsidR="00105292" w:rsidRPr="006330A0" w:rsidRDefault="00105292" w:rsidP="00105292">
            <w:pPr>
              <w:jc w:val="center"/>
              <w:rPr>
                <w:rFonts w:cstheme="minorHAnsi"/>
              </w:rPr>
            </w:pPr>
            <w:r w:rsidRPr="006330A0">
              <w:rPr>
                <w:rFonts w:cstheme="minorHAnsi"/>
              </w:rPr>
              <w:t xml:space="preserve">Nombre </w:t>
            </w:r>
            <w:r>
              <w:rPr>
                <w:rFonts w:cstheme="minorHAnsi"/>
              </w:rPr>
              <w:t>padre m</w:t>
            </w:r>
            <w:r w:rsidRPr="006330A0">
              <w:rPr>
                <w:rFonts w:cstheme="minorHAnsi"/>
              </w:rPr>
              <w:t>adre</w:t>
            </w:r>
            <w:r>
              <w:rPr>
                <w:rFonts w:cstheme="minorHAnsi"/>
              </w:rPr>
              <w:t xml:space="preserve"> o</w:t>
            </w:r>
            <w:r w:rsidRPr="006330A0">
              <w:rPr>
                <w:rFonts w:cstheme="minorHAnsi"/>
              </w:rPr>
              <w:t xml:space="preserve"> tutor</w:t>
            </w:r>
          </w:p>
        </w:tc>
        <w:tc>
          <w:tcPr>
            <w:tcW w:w="1359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F222909" w14:textId="77777777" w:rsidR="00105292" w:rsidRPr="006330A0" w:rsidRDefault="00105292" w:rsidP="00B14853">
            <w:pPr>
              <w:rPr>
                <w:rFonts w:cstheme="minorHAnsi"/>
              </w:rPr>
            </w:pPr>
          </w:p>
        </w:tc>
        <w:tc>
          <w:tcPr>
            <w:tcW w:w="244" w:type="pct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C8D0F1E" w14:textId="77777777" w:rsidR="00105292" w:rsidRPr="006330A0" w:rsidRDefault="00105292" w:rsidP="00B14853">
            <w:pPr>
              <w:rPr>
                <w:rFonts w:cstheme="minorHAnsi"/>
              </w:rPr>
            </w:pPr>
          </w:p>
        </w:tc>
        <w:tc>
          <w:tcPr>
            <w:tcW w:w="236" w:type="pct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A89CB5D" w14:textId="77777777" w:rsidR="00105292" w:rsidRPr="006330A0" w:rsidRDefault="00105292" w:rsidP="00B14853">
            <w:pPr>
              <w:rPr>
                <w:rFonts w:cstheme="minorHAnsi"/>
              </w:rPr>
            </w:pPr>
          </w:p>
        </w:tc>
        <w:tc>
          <w:tcPr>
            <w:tcW w:w="720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34B83FA" w14:textId="77777777" w:rsidR="00105292" w:rsidRPr="006330A0" w:rsidRDefault="00105292" w:rsidP="00B14853">
            <w:pPr>
              <w:rPr>
                <w:rFonts w:cstheme="minorHAnsi"/>
              </w:rPr>
            </w:pP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12FBD1" w14:textId="77777777" w:rsidR="00105292" w:rsidRPr="006330A0" w:rsidRDefault="00105292" w:rsidP="00105292">
            <w:pPr>
              <w:jc w:val="center"/>
              <w:rPr>
                <w:rFonts w:cstheme="minorHAnsi"/>
              </w:rPr>
            </w:pPr>
            <w:r w:rsidRPr="006330A0">
              <w:rPr>
                <w:rFonts w:cstheme="minorHAnsi"/>
              </w:rPr>
              <w:t>RUN</w:t>
            </w:r>
          </w:p>
        </w:tc>
        <w:tc>
          <w:tcPr>
            <w:tcW w:w="105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534D46" w14:textId="77777777" w:rsidR="00105292" w:rsidRPr="006330A0" w:rsidRDefault="00105292" w:rsidP="00B14853">
            <w:pPr>
              <w:rPr>
                <w:rFonts w:cstheme="minorHAnsi"/>
              </w:rPr>
            </w:pPr>
          </w:p>
        </w:tc>
      </w:tr>
      <w:tr w:rsidR="00105292" w:rsidRPr="006330A0" w14:paraId="5D49D520" w14:textId="77777777" w:rsidTr="00105292">
        <w:trPr>
          <w:trHeight w:val="548"/>
        </w:trPr>
        <w:tc>
          <w:tcPr>
            <w:tcW w:w="10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A07CAD" w14:textId="498656F6" w:rsidR="00105292" w:rsidRPr="006330A0" w:rsidRDefault="00105292" w:rsidP="00105292">
            <w:pPr>
              <w:jc w:val="center"/>
              <w:rPr>
                <w:rFonts w:cstheme="minorHAnsi"/>
              </w:rPr>
            </w:pPr>
            <w:r w:rsidRPr="006330A0">
              <w:rPr>
                <w:rFonts w:cstheme="minorHAnsi"/>
              </w:rPr>
              <w:t>Fono contacto</w:t>
            </w:r>
          </w:p>
        </w:tc>
        <w:tc>
          <w:tcPr>
            <w:tcW w:w="1359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5DBAA39" w14:textId="77777777" w:rsidR="00105292" w:rsidRPr="006330A0" w:rsidRDefault="00105292" w:rsidP="00B14853">
            <w:pPr>
              <w:rPr>
                <w:rFonts w:cstheme="minorHAnsi"/>
              </w:rPr>
            </w:pPr>
          </w:p>
        </w:tc>
        <w:tc>
          <w:tcPr>
            <w:tcW w:w="244" w:type="pct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71E4171" w14:textId="77777777" w:rsidR="00105292" w:rsidRPr="006330A0" w:rsidRDefault="00105292" w:rsidP="00B14853">
            <w:pPr>
              <w:rPr>
                <w:rFonts w:cstheme="minorHAnsi"/>
              </w:rPr>
            </w:pPr>
          </w:p>
        </w:tc>
        <w:tc>
          <w:tcPr>
            <w:tcW w:w="236" w:type="pct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EC18C1B" w14:textId="77777777" w:rsidR="00105292" w:rsidRPr="006330A0" w:rsidRDefault="00105292" w:rsidP="00B14853">
            <w:pPr>
              <w:rPr>
                <w:rFonts w:cstheme="minorHAnsi"/>
              </w:rPr>
            </w:pPr>
          </w:p>
        </w:tc>
        <w:tc>
          <w:tcPr>
            <w:tcW w:w="2120" w:type="pct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228AB8C" w14:textId="77777777" w:rsidR="00105292" w:rsidRPr="006330A0" w:rsidRDefault="00105292" w:rsidP="00B14853">
            <w:pPr>
              <w:rPr>
                <w:rFonts w:cstheme="minorHAnsi"/>
              </w:rPr>
            </w:pPr>
          </w:p>
        </w:tc>
      </w:tr>
      <w:tr w:rsidR="00105292" w:rsidRPr="006330A0" w14:paraId="12A75924" w14:textId="77777777" w:rsidTr="00105292">
        <w:trPr>
          <w:trHeight w:val="543"/>
        </w:trPr>
        <w:tc>
          <w:tcPr>
            <w:tcW w:w="10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822076" w14:textId="77777777" w:rsidR="00105292" w:rsidRPr="006330A0" w:rsidRDefault="00105292" w:rsidP="00105292">
            <w:pPr>
              <w:ind w:left="121" w:hanging="8"/>
              <w:rPr>
                <w:rFonts w:cstheme="minorHAnsi"/>
              </w:rPr>
            </w:pPr>
            <w:r w:rsidRPr="006330A0">
              <w:rPr>
                <w:rFonts w:cstheme="minorHAnsi"/>
              </w:rPr>
              <w:t>Datos Bancarios del padre/ madre/ tutor</w:t>
            </w:r>
          </w:p>
        </w:tc>
        <w:tc>
          <w:tcPr>
            <w:tcW w:w="6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244807" w14:textId="77777777" w:rsidR="00105292" w:rsidRPr="006330A0" w:rsidRDefault="00105292" w:rsidP="00105292">
            <w:pPr>
              <w:ind w:left="120"/>
              <w:rPr>
                <w:rFonts w:cstheme="minorHAnsi"/>
              </w:rPr>
            </w:pPr>
            <w:r w:rsidRPr="006330A0">
              <w:rPr>
                <w:rFonts w:cstheme="minorHAnsi"/>
              </w:rPr>
              <w:t>Banco</w:t>
            </w:r>
          </w:p>
        </w:tc>
        <w:tc>
          <w:tcPr>
            <w:tcW w:w="7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EC0371" w14:textId="77777777" w:rsidR="00105292" w:rsidRPr="006330A0" w:rsidRDefault="00105292" w:rsidP="00B14853">
            <w:pPr>
              <w:rPr>
                <w:rFonts w:cstheme="minorHAnsi"/>
              </w:rPr>
            </w:pPr>
          </w:p>
        </w:tc>
        <w:tc>
          <w:tcPr>
            <w:tcW w:w="479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BFCDC9" w14:textId="12843AE5" w:rsidR="00105292" w:rsidRPr="006330A0" w:rsidRDefault="00105292" w:rsidP="00105292">
            <w:pPr>
              <w:rPr>
                <w:rFonts w:cstheme="minorHAnsi"/>
              </w:rPr>
            </w:pPr>
            <w:r>
              <w:rPr>
                <w:rFonts w:cstheme="minorHAnsi"/>
              </w:rPr>
              <w:t>Tipo de cuenta</w:t>
            </w:r>
          </w:p>
        </w:tc>
        <w:tc>
          <w:tcPr>
            <w:tcW w:w="72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4655E8" w14:textId="77777777" w:rsidR="00105292" w:rsidRPr="006330A0" w:rsidRDefault="00105292" w:rsidP="00B14853">
            <w:pPr>
              <w:rPr>
                <w:rFonts w:cstheme="minorHAnsi"/>
              </w:rPr>
            </w:pPr>
          </w:p>
        </w:tc>
        <w:tc>
          <w:tcPr>
            <w:tcW w:w="559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5AA6D5" w14:textId="2D70EFE4" w:rsidR="00105292" w:rsidRPr="006330A0" w:rsidRDefault="00105292" w:rsidP="00105292">
            <w:pPr>
              <w:ind w:left="115"/>
              <w:rPr>
                <w:rFonts w:cstheme="minorHAnsi"/>
              </w:rPr>
            </w:pPr>
            <w:r w:rsidRPr="006330A0">
              <w:rPr>
                <w:rFonts w:cstheme="minorHAnsi"/>
              </w:rPr>
              <w:t>N</w:t>
            </w:r>
            <w:r>
              <w:rPr>
                <w:rFonts w:cstheme="minorHAnsi"/>
              </w:rPr>
              <w:t>º</w:t>
            </w:r>
            <w:r w:rsidRPr="006330A0">
              <w:rPr>
                <w:rFonts w:cstheme="minorHAnsi"/>
                <w:vertAlign w:val="superscript"/>
              </w:rPr>
              <w:t xml:space="preserve"> </w:t>
            </w:r>
            <w:r w:rsidRPr="006330A0">
              <w:rPr>
                <w:rFonts w:cstheme="minorHAnsi"/>
              </w:rPr>
              <w:t xml:space="preserve">de </w:t>
            </w:r>
            <w:r>
              <w:rPr>
                <w:rFonts w:cstheme="minorHAnsi"/>
              </w:rPr>
              <w:t>c</w:t>
            </w:r>
            <w:r w:rsidRPr="006330A0">
              <w:rPr>
                <w:rFonts w:cstheme="minorHAnsi"/>
              </w:rPr>
              <w:t>uenta</w:t>
            </w:r>
          </w:p>
        </w:tc>
        <w:tc>
          <w:tcPr>
            <w:tcW w:w="8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BF1577" w14:textId="77777777" w:rsidR="00105292" w:rsidRPr="006330A0" w:rsidRDefault="00105292" w:rsidP="00B14853">
            <w:pPr>
              <w:rPr>
                <w:rFonts w:cstheme="minorHAnsi"/>
              </w:rPr>
            </w:pPr>
          </w:p>
        </w:tc>
      </w:tr>
    </w:tbl>
    <w:p w14:paraId="3805C1C7" w14:textId="77777777" w:rsidR="00CD41EA" w:rsidRPr="006330A0" w:rsidRDefault="00CD41EA" w:rsidP="00CD41EA">
      <w:pPr>
        <w:spacing w:after="5" w:line="249" w:lineRule="auto"/>
        <w:rPr>
          <w:rFonts w:cstheme="minorHAnsi"/>
          <w:sz w:val="24"/>
        </w:rPr>
      </w:pPr>
    </w:p>
    <w:p w14:paraId="4FE7C47C" w14:textId="77777777" w:rsidR="00F36638" w:rsidRPr="006330A0" w:rsidRDefault="00F36638" w:rsidP="00CD41EA">
      <w:pPr>
        <w:spacing w:after="5" w:line="249" w:lineRule="auto"/>
        <w:rPr>
          <w:rFonts w:cstheme="minorHAnsi"/>
        </w:rPr>
      </w:pPr>
      <w:r w:rsidRPr="006330A0">
        <w:rPr>
          <w:rFonts w:cstheme="minorHAnsi"/>
          <w:sz w:val="24"/>
        </w:rPr>
        <w:t>Individualización del Grupo Familiar del niño o niña con enfermedad catastrófica:</w:t>
      </w:r>
    </w:p>
    <w:tbl>
      <w:tblPr>
        <w:tblStyle w:val="TableGrid"/>
        <w:tblW w:w="5000" w:type="pct"/>
        <w:tblInd w:w="0" w:type="dxa"/>
        <w:tblCellMar>
          <w:top w:w="22" w:type="dxa"/>
          <w:left w:w="100" w:type="dxa"/>
        </w:tblCellMar>
        <w:tblLook w:val="04A0" w:firstRow="1" w:lastRow="0" w:firstColumn="1" w:lastColumn="0" w:noHBand="0" w:noVBand="1"/>
      </w:tblPr>
      <w:tblGrid>
        <w:gridCol w:w="353"/>
        <w:gridCol w:w="1672"/>
        <w:gridCol w:w="1604"/>
        <w:gridCol w:w="615"/>
        <w:gridCol w:w="1238"/>
        <w:gridCol w:w="857"/>
        <w:gridCol w:w="1082"/>
        <w:gridCol w:w="1522"/>
      </w:tblGrid>
      <w:tr w:rsidR="00F36638" w:rsidRPr="006330A0" w14:paraId="327234CE" w14:textId="77777777" w:rsidTr="00105292">
        <w:trPr>
          <w:trHeight w:val="1323"/>
        </w:trPr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69B70C" w14:textId="44BDE036" w:rsidR="00F36638" w:rsidRPr="006330A0" w:rsidRDefault="00F36638" w:rsidP="00105292">
            <w:pPr>
              <w:ind w:left="23"/>
              <w:jc w:val="center"/>
              <w:rPr>
                <w:rFonts w:cstheme="minorHAnsi"/>
              </w:rPr>
            </w:pPr>
            <w:r w:rsidRPr="006330A0">
              <w:rPr>
                <w:rFonts w:cstheme="minorHAnsi"/>
                <w:sz w:val="26"/>
              </w:rPr>
              <w:t>N</w:t>
            </w:r>
          </w:p>
        </w:tc>
        <w:tc>
          <w:tcPr>
            <w:tcW w:w="9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9FED59" w14:textId="77777777" w:rsidR="00F36638" w:rsidRPr="006330A0" w:rsidRDefault="00F36638" w:rsidP="00105292">
            <w:pPr>
              <w:ind w:left="30"/>
              <w:jc w:val="center"/>
              <w:rPr>
                <w:rFonts w:cstheme="minorHAnsi"/>
              </w:rPr>
            </w:pPr>
            <w:r w:rsidRPr="006330A0">
              <w:rPr>
                <w:rFonts w:cstheme="minorHAnsi"/>
              </w:rPr>
              <w:t>Nombre y Apellidos</w:t>
            </w:r>
          </w:p>
        </w:tc>
        <w:tc>
          <w:tcPr>
            <w:tcW w:w="8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614CB2" w14:textId="77777777" w:rsidR="00F36638" w:rsidRPr="006330A0" w:rsidRDefault="00F36638" w:rsidP="00105292">
            <w:pPr>
              <w:ind w:left="12" w:right="267" w:firstLine="15"/>
              <w:jc w:val="center"/>
              <w:rPr>
                <w:rFonts w:cstheme="minorHAnsi"/>
              </w:rPr>
            </w:pPr>
            <w:r w:rsidRPr="006330A0">
              <w:rPr>
                <w:rFonts w:cstheme="minorHAnsi"/>
              </w:rPr>
              <w:t>Parentesco con Solicitante</w:t>
            </w:r>
          </w:p>
        </w:tc>
        <w:tc>
          <w:tcPr>
            <w:tcW w:w="3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C80893" w14:textId="77777777" w:rsidR="00F36638" w:rsidRPr="006330A0" w:rsidRDefault="00F36638" w:rsidP="00105292">
            <w:pPr>
              <w:rPr>
                <w:rFonts w:cstheme="minorHAnsi"/>
              </w:rPr>
            </w:pPr>
            <w:r w:rsidRPr="006330A0">
              <w:rPr>
                <w:rFonts w:cstheme="minorHAnsi"/>
              </w:rPr>
              <w:t>Edad</w:t>
            </w:r>
          </w:p>
        </w:tc>
        <w:tc>
          <w:tcPr>
            <w:tcW w:w="6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FDED48" w14:textId="77777777" w:rsidR="00F36638" w:rsidRPr="006330A0" w:rsidRDefault="00F36638" w:rsidP="00105292">
            <w:pPr>
              <w:rPr>
                <w:rFonts w:cstheme="minorHAnsi"/>
              </w:rPr>
            </w:pPr>
            <w:r w:rsidRPr="006330A0">
              <w:rPr>
                <w:rFonts w:cstheme="minorHAnsi"/>
              </w:rPr>
              <w:t>Escolaridad</w:t>
            </w:r>
          </w:p>
        </w:tc>
        <w:tc>
          <w:tcPr>
            <w:tcW w:w="4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84C2FE" w14:textId="77777777" w:rsidR="00F36638" w:rsidRPr="006330A0" w:rsidRDefault="00F36638" w:rsidP="00105292">
            <w:pPr>
              <w:rPr>
                <w:rFonts w:cstheme="minorHAnsi"/>
              </w:rPr>
            </w:pPr>
            <w:r w:rsidRPr="006330A0">
              <w:rPr>
                <w:rFonts w:cstheme="minorHAnsi"/>
              </w:rPr>
              <w:t>Estado civil</w:t>
            </w:r>
          </w:p>
        </w:tc>
        <w:tc>
          <w:tcPr>
            <w:tcW w:w="6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3949F6" w14:textId="77777777" w:rsidR="00F36638" w:rsidRPr="006330A0" w:rsidRDefault="00F36638" w:rsidP="00105292">
            <w:pPr>
              <w:rPr>
                <w:rFonts w:cstheme="minorHAnsi"/>
              </w:rPr>
            </w:pPr>
            <w:r w:rsidRPr="006330A0">
              <w:rPr>
                <w:rFonts w:cstheme="minorHAnsi"/>
              </w:rPr>
              <w:t>Actividad</w:t>
            </w:r>
          </w:p>
        </w:tc>
        <w:tc>
          <w:tcPr>
            <w:tcW w:w="8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D74B57" w14:textId="77777777" w:rsidR="00F36638" w:rsidRPr="006330A0" w:rsidRDefault="00F36638" w:rsidP="00105292">
            <w:pPr>
              <w:ind w:left="5" w:right="113" w:firstLine="15"/>
              <w:jc w:val="center"/>
              <w:rPr>
                <w:rFonts w:cstheme="minorHAnsi"/>
              </w:rPr>
            </w:pPr>
            <w:r w:rsidRPr="006330A0">
              <w:rPr>
                <w:rFonts w:cstheme="minorHAnsi"/>
                <w:sz w:val="16"/>
              </w:rPr>
              <w:t xml:space="preserve">Promedio Ingreso Mensual (pensiones de vejez o invalidez, sueldos, subsidios, honorarios, pensión de alimentos, </w:t>
            </w:r>
            <w:proofErr w:type="spellStart"/>
            <w:r w:rsidRPr="006330A0">
              <w:rPr>
                <w:rFonts w:cstheme="minorHAnsi"/>
                <w:sz w:val="16"/>
              </w:rPr>
              <w:t>etc</w:t>
            </w:r>
            <w:proofErr w:type="spellEnd"/>
            <w:r w:rsidRPr="006330A0">
              <w:rPr>
                <w:rFonts w:cstheme="minorHAnsi"/>
                <w:noProof/>
                <w:lang w:eastAsia="es-CL"/>
              </w:rPr>
              <w:drawing>
                <wp:inline distT="0" distB="0" distL="0" distR="0" wp14:anchorId="3B1236B5" wp14:editId="44C99725">
                  <wp:extent cx="23827" cy="80995"/>
                  <wp:effectExtent l="0" t="0" r="0" b="0"/>
                  <wp:docPr id="1" name="Picture 225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506" name="Picture 2250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27" cy="80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6638" w:rsidRPr="006330A0" w14:paraId="180D86D1" w14:textId="77777777" w:rsidTr="00105292">
        <w:trPr>
          <w:trHeight w:val="545"/>
        </w:trPr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608166" w14:textId="77777777" w:rsidR="00F36638" w:rsidRPr="006330A0" w:rsidRDefault="00F36638" w:rsidP="00105292">
            <w:pPr>
              <w:ind w:left="15"/>
              <w:jc w:val="center"/>
              <w:rPr>
                <w:rFonts w:cstheme="minorHAnsi"/>
              </w:rPr>
            </w:pPr>
            <w:r w:rsidRPr="00105292">
              <w:rPr>
                <w:rFonts w:cstheme="minorHAnsi"/>
                <w:sz w:val="20"/>
                <w:szCs w:val="12"/>
              </w:rPr>
              <w:t>1</w:t>
            </w:r>
          </w:p>
        </w:tc>
        <w:tc>
          <w:tcPr>
            <w:tcW w:w="9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511998" w14:textId="77777777" w:rsidR="00F36638" w:rsidRPr="006330A0" w:rsidRDefault="00F36638" w:rsidP="00105292">
            <w:pPr>
              <w:jc w:val="center"/>
              <w:rPr>
                <w:rFonts w:cstheme="minorHAnsi"/>
              </w:rPr>
            </w:pPr>
          </w:p>
        </w:tc>
        <w:tc>
          <w:tcPr>
            <w:tcW w:w="8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4FB981" w14:textId="77777777" w:rsidR="00F36638" w:rsidRPr="006330A0" w:rsidRDefault="00F36638" w:rsidP="00105292">
            <w:pPr>
              <w:jc w:val="center"/>
              <w:rPr>
                <w:rFonts w:cstheme="minorHAnsi"/>
              </w:rPr>
            </w:pPr>
          </w:p>
        </w:tc>
        <w:tc>
          <w:tcPr>
            <w:tcW w:w="3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8C692C" w14:textId="77777777" w:rsidR="00F36638" w:rsidRPr="006330A0" w:rsidRDefault="00F36638" w:rsidP="00105292">
            <w:pPr>
              <w:jc w:val="center"/>
              <w:rPr>
                <w:rFonts w:cstheme="minorHAnsi"/>
              </w:rPr>
            </w:pPr>
          </w:p>
        </w:tc>
        <w:tc>
          <w:tcPr>
            <w:tcW w:w="6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AB98A0" w14:textId="77777777" w:rsidR="00F36638" w:rsidRPr="006330A0" w:rsidRDefault="00F36638" w:rsidP="00105292">
            <w:pPr>
              <w:jc w:val="center"/>
              <w:rPr>
                <w:rFonts w:cstheme="minorHAnsi"/>
              </w:rPr>
            </w:pPr>
          </w:p>
        </w:tc>
        <w:tc>
          <w:tcPr>
            <w:tcW w:w="4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0AEB38" w14:textId="77777777" w:rsidR="00F36638" w:rsidRPr="006330A0" w:rsidRDefault="00F36638" w:rsidP="00105292">
            <w:pPr>
              <w:jc w:val="center"/>
              <w:rPr>
                <w:rFonts w:cstheme="minorHAnsi"/>
              </w:rPr>
            </w:pPr>
          </w:p>
        </w:tc>
        <w:tc>
          <w:tcPr>
            <w:tcW w:w="6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EEACEC" w14:textId="77777777" w:rsidR="00F36638" w:rsidRPr="006330A0" w:rsidRDefault="00F36638" w:rsidP="00105292">
            <w:pPr>
              <w:jc w:val="center"/>
              <w:rPr>
                <w:rFonts w:cstheme="minorHAnsi"/>
              </w:rPr>
            </w:pPr>
          </w:p>
        </w:tc>
        <w:tc>
          <w:tcPr>
            <w:tcW w:w="8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6C8A97" w14:textId="77777777" w:rsidR="00F36638" w:rsidRPr="006330A0" w:rsidRDefault="00F36638" w:rsidP="00105292">
            <w:pPr>
              <w:jc w:val="center"/>
              <w:rPr>
                <w:rFonts w:cstheme="minorHAnsi"/>
              </w:rPr>
            </w:pPr>
          </w:p>
        </w:tc>
      </w:tr>
      <w:tr w:rsidR="00F36638" w:rsidRPr="006330A0" w14:paraId="7E3E4CC4" w14:textId="77777777" w:rsidTr="00105292">
        <w:trPr>
          <w:trHeight w:val="548"/>
        </w:trPr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9D019" w14:textId="77777777" w:rsidR="00F36638" w:rsidRPr="006330A0" w:rsidRDefault="00F36638" w:rsidP="00105292">
            <w:pPr>
              <w:ind w:left="15"/>
              <w:jc w:val="center"/>
              <w:rPr>
                <w:rFonts w:cstheme="minorHAnsi"/>
              </w:rPr>
            </w:pPr>
            <w:r w:rsidRPr="006330A0">
              <w:rPr>
                <w:rFonts w:cstheme="minorHAnsi"/>
                <w:sz w:val="20"/>
              </w:rPr>
              <w:t>2</w:t>
            </w:r>
          </w:p>
        </w:tc>
        <w:tc>
          <w:tcPr>
            <w:tcW w:w="9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B1368E" w14:textId="77777777" w:rsidR="00F36638" w:rsidRPr="006330A0" w:rsidRDefault="00F36638" w:rsidP="00105292">
            <w:pPr>
              <w:jc w:val="center"/>
              <w:rPr>
                <w:rFonts w:cstheme="minorHAnsi"/>
              </w:rPr>
            </w:pPr>
          </w:p>
        </w:tc>
        <w:tc>
          <w:tcPr>
            <w:tcW w:w="8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86DFDF" w14:textId="77777777" w:rsidR="00F36638" w:rsidRPr="006330A0" w:rsidRDefault="00F36638" w:rsidP="00105292">
            <w:pPr>
              <w:jc w:val="center"/>
              <w:rPr>
                <w:rFonts w:cstheme="minorHAnsi"/>
              </w:rPr>
            </w:pPr>
          </w:p>
        </w:tc>
        <w:tc>
          <w:tcPr>
            <w:tcW w:w="3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473245" w14:textId="77777777" w:rsidR="00F36638" w:rsidRPr="006330A0" w:rsidRDefault="00F36638" w:rsidP="00105292">
            <w:pPr>
              <w:jc w:val="center"/>
              <w:rPr>
                <w:rFonts w:cstheme="minorHAnsi"/>
              </w:rPr>
            </w:pPr>
          </w:p>
        </w:tc>
        <w:tc>
          <w:tcPr>
            <w:tcW w:w="6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606D1D" w14:textId="77777777" w:rsidR="00F36638" w:rsidRPr="006330A0" w:rsidRDefault="00F36638" w:rsidP="00105292">
            <w:pPr>
              <w:jc w:val="center"/>
              <w:rPr>
                <w:rFonts w:cstheme="minorHAnsi"/>
              </w:rPr>
            </w:pPr>
          </w:p>
        </w:tc>
        <w:tc>
          <w:tcPr>
            <w:tcW w:w="4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46C886" w14:textId="77777777" w:rsidR="00F36638" w:rsidRPr="006330A0" w:rsidRDefault="00F36638" w:rsidP="00105292">
            <w:pPr>
              <w:jc w:val="center"/>
              <w:rPr>
                <w:rFonts w:cstheme="minorHAnsi"/>
              </w:rPr>
            </w:pPr>
          </w:p>
        </w:tc>
        <w:tc>
          <w:tcPr>
            <w:tcW w:w="6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87B876" w14:textId="77777777" w:rsidR="00F36638" w:rsidRPr="006330A0" w:rsidRDefault="00F36638" w:rsidP="00105292">
            <w:pPr>
              <w:jc w:val="center"/>
              <w:rPr>
                <w:rFonts w:cstheme="minorHAnsi"/>
              </w:rPr>
            </w:pPr>
          </w:p>
        </w:tc>
        <w:tc>
          <w:tcPr>
            <w:tcW w:w="8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BC6367" w14:textId="77777777" w:rsidR="00F36638" w:rsidRPr="006330A0" w:rsidRDefault="00F36638" w:rsidP="00105292">
            <w:pPr>
              <w:jc w:val="center"/>
              <w:rPr>
                <w:rFonts w:cstheme="minorHAnsi"/>
              </w:rPr>
            </w:pPr>
          </w:p>
        </w:tc>
      </w:tr>
      <w:tr w:rsidR="00F36638" w:rsidRPr="006330A0" w14:paraId="1E72F539" w14:textId="77777777" w:rsidTr="00105292">
        <w:trPr>
          <w:trHeight w:val="548"/>
        </w:trPr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14000D" w14:textId="77777777" w:rsidR="00F36638" w:rsidRPr="006330A0" w:rsidRDefault="00F36638" w:rsidP="00105292">
            <w:pPr>
              <w:ind w:left="15"/>
              <w:jc w:val="center"/>
              <w:rPr>
                <w:rFonts w:cstheme="minorHAnsi"/>
              </w:rPr>
            </w:pPr>
            <w:r w:rsidRPr="006330A0">
              <w:rPr>
                <w:rFonts w:cstheme="minorHAnsi"/>
                <w:sz w:val="26"/>
              </w:rPr>
              <w:t>3</w:t>
            </w:r>
          </w:p>
        </w:tc>
        <w:tc>
          <w:tcPr>
            <w:tcW w:w="9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52CE83" w14:textId="77777777" w:rsidR="00F36638" w:rsidRPr="006330A0" w:rsidRDefault="00F36638" w:rsidP="00105292">
            <w:pPr>
              <w:jc w:val="center"/>
              <w:rPr>
                <w:rFonts w:cstheme="minorHAnsi"/>
              </w:rPr>
            </w:pPr>
          </w:p>
        </w:tc>
        <w:tc>
          <w:tcPr>
            <w:tcW w:w="8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C93EA0" w14:textId="77777777" w:rsidR="00F36638" w:rsidRPr="006330A0" w:rsidRDefault="00F36638" w:rsidP="00105292">
            <w:pPr>
              <w:jc w:val="center"/>
              <w:rPr>
                <w:rFonts w:cstheme="minorHAnsi"/>
              </w:rPr>
            </w:pPr>
          </w:p>
        </w:tc>
        <w:tc>
          <w:tcPr>
            <w:tcW w:w="3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743B18" w14:textId="77777777" w:rsidR="00F36638" w:rsidRPr="006330A0" w:rsidRDefault="00F36638" w:rsidP="00105292">
            <w:pPr>
              <w:jc w:val="center"/>
              <w:rPr>
                <w:rFonts w:cstheme="minorHAnsi"/>
              </w:rPr>
            </w:pPr>
          </w:p>
        </w:tc>
        <w:tc>
          <w:tcPr>
            <w:tcW w:w="6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0BDFB0" w14:textId="77777777" w:rsidR="00F36638" w:rsidRPr="006330A0" w:rsidRDefault="00F36638" w:rsidP="00105292">
            <w:pPr>
              <w:jc w:val="center"/>
              <w:rPr>
                <w:rFonts w:cstheme="minorHAnsi"/>
              </w:rPr>
            </w:pPr>
          </w:p>
        </w:tc>
        <w:tc>
          <w:tcPr>
            <w:tcW w:w="4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911FDA" w14:textId="77777777" w:rsidR="00F36638" w:rsidRPr="006330A0" w:rsidRDefault="00F36638" w:rsidP="00105292">
            <w:pPr>
              <w:jc w:val="center"/>
              <w:rPr>
                <w:rFonts w:cstheme="minorHAnsi"/>
              </w:rPr>
            </w:pPr>
          </w:p>
        </w:tc>
        <w:tc>
          <w:tcPr>
            <w:tcW w:w="6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7FE1E2" w14:textId="77777777" w:rsidR="00F36638" w:rsidRPr="006330A0" w:rsidRDefault="00F36638" w:rsidP="00105292">
            <w:pPr>
              <w:jc w:val="center"/>
              <w:rPr>
                <w:rFonts w:cstheme="minorHAnsi"/>
              </w:rPr>
            </w:pPr>
          </w:p>
        </w:tc>
        <w:tc>
          <w:tcPr>
            <w:tcW w:w="8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098654" w14:textId="77777777" w:rsidR="00F36638" w:rsidRPr="006330A0" w:rsidRDefault="00F36638" w:rsidP="00105292">
            <w:pPr>
              <w:jc w:val="center"/>
              <w:rPr>
                <w:rFonts w:cstheme="minorHAnsi"/>
              </w:rPr>
            </w:pPr>
          </w:p>
        </w:tc>
      </w:tr>
      <w:tr w:rsidR="00F36638" w:rsidRPr="006330A0" w14:paraId="5525AE1C" w14:textId="77777777" w:rsidTr="00105292">
        <w:trPr>
          <w:trHeight w:val="548"/>
        </w:trPr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3641BB" w14:textId="77777777" w:rsidR="00F36638" w:rsidRPr="006330A0" w:rsidRDefault="00F36638" w:rsidP="00105292">
            <w:pPr>
              <w:jc w:val="center"/>
              <w:rPr>
                <w:rFonts w:cstheme="minorHAnsi"/>
              </w:rPr>
            </w:pPr>
            <w:r w:rsidRPr="006330A0">
              <w:rPr>
                <w:rFonts w:cstheme="minorHAnsi"/>
                <w:sz w:val="26"/>
              </w:rPr>
              <w:t>4</w:t>
            </w:r>
          </w:p>
        </w:tc>
        <w:tc>
          <w:tcPr>
            <w:tcW w:w="9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847B5A" w14:textId="77777777" w:rsidR="00F36638" w:rsidRPr="006330A0" w:rsidRDefault="00F36638" w:rsidP="00105292">
            <w:pPr>
              <w:jc w:val="center"/>
              <w:rPr>
                <w:rFonts w:cstheme="minorHAnsi"/>
              </w:rPr>
            </w:pPr>
          </w:p>
        </w:tc>
        <w:tc>
          <w:tcPr>
            <w:tcW w:w="8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7CEC10" w14:textId="77777777" w:rsidR="00F36638" w:rsidRPr="006330A0" w:rsidRDefault="00F36638" w:rsidP="00105292">
            <w:pPr>
              <w:jc w:val="center"/>
              <w:rPr>
                <w:rFonts w:cstheme="minorHAnsi"/>
              </w:rPr>
            </w:pPr>
          </w:p>
        </w:tc>
        <w:tc>
          <w:tcPr>
            <w:tcW w:w="3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78D66A" w14:textId="77777777" w:rsidR="00F36638" w:rsidRPr="006330A0" w:rsidRDefault="00F36638" w:rsidP="00105292">
            <w:pPr>
              <w:jc w:val="center"/>
              <w:rPr>
                <w:rFonts w:cstheme="minorHAnsi"/>
              </w:rPr>
            </w:pPr>
          </w:p>
        </w:tc>
        <w:tc>
          <w:tcPr>
            <w:tcW w:w="6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C6679E" w14:textId="77777777" w:rsidR="00F36638" w:rsidRPr="006330A0" w:rsidRDefault="00F36638" w:rsidP="00105292">
            <w:pPr>
              <w:jc w:val="center"/>
              <w:rPr>
                <w:rFonts w:cstheme="minorHAnsi"/>
              </w:rPr>
            </w:pPr>
          </w:p>
        </w:tc>
        <w:tc>
          <w:tcPr>
            <w:tcW w:w="4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81DA57" w14:textId="77777777" w:rsidR="00F36638" w:rsidRPr="006330A0" w:rsidRDefault="00F36638" w:rsidP="00105292">
            <w:pPr>
              <w:jc w:val="center"/>
              <w:rPr>
                <w:rFonts w:cstheme="minorHAnsi"/>
              </w:rPr>
            </w:pPr>
          </w:p>
        </w:tc>
        <w:tc>
          <w:tcPr>
            <w:tcW w:w="6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A1E917" w14:textId="77777777" w:rsidR="00F36638" w:rsidRPr="006330A0" w:rsidRDefault="00F36638" w:rsidP="00105292">
            <w:pPr>
              <w:jc w:val="center"/>
              <w:rPr>
                <w:rFonts w:cstheme="minorHAnsi"/>
              </w:rPr>
            </w:pPr>
          </w:p>
        </w:tc>
        <w:tc>
          <w:tcPr>
            <w:tcW w:w="8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77D4A7" w14:textId="77777777" w:rsidR="00F36638" w:rsidRPr="006330A0" w:rsidRDefault="00F36638" w:rsidP="00105292">
            <w:pPr>
              <w:jc w:val="center"/>
              <w:rPr>
                <w:rFonts w:cstheme="minorHAnsi"/>
              </w:rPr>
            </w:pPr>
          </w:p>
        </w:tc>
      </w:tr>
      <w:tr w:rsidR="00F36638" w:rsidRPr="006330A0" w14:paraId="2F2ACEEF" w14:textId="77777777" w:rsidTr="00105292">
        <w:trPr>
          <w:trHeight w:val="278"/>
        </w:trPr>
        <w:tc>
          <w:tcPr>
            <w:tcW w:w="4148" w:type="pct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953ECB" w14:textId="77777777" w:rsidR="00F36638" w:rsidRPr="006330A0" w:rsidRDefault="00F36638" w:rsidP="00105292">
            <w:pPr>
              <w:ind w:right="120"/>
              <w:jc w:val="center"/>
              <w:rPr>
                <w:rFonts w:cstheme="minorHAnsi"/>
              </w:rPr>
            </w:pPr>
            <w:r w:rsidRPr="006330A0">
              <w:rPr>
                <w:rFonts w:cstheme="minorHAnsi"/>
              </w:rPr>
              <w:t>TOTAL INGRESOS</w:t>
            </w:r>
          </w:p>
        </w:tc>
        <w:tc>
          <w:tcPr>
            <w:tcW w:w="8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96A452" w14:textId="77777777" w:rsidR="00F36638" w:rsidRPr="006330A0" w:rsidRDefault="00F36638" w:rsidP="00105292">
            <w:pPr>
              <w:jc w:val="center"/>
              <w:rPr>
                <w:rFonts w:cstheme="minorHAnsi"/>
              </w:rPr>
            </w:pPr>
          </w:p>
        </w:tc>
      </w:tr>
    </w:tbl>
    <w:p w14:paraId="18516518" w14:textId="77777777" w:rsidR="00CD41EA" w:rsidRPr="006330A0" w:rsidRDefault="00CD41EA" w:rsidP="00CD41EA">
      <w:pPr>
        <w:spacing w:after="3"/>
        <w:rPr>
          <w:rFonts w:cstheme="minorHAnsi"/>
          <w:sz w:val="20"/>
        </w:rPr>
      </w:pPr>
    </w:p>
    <w:p w14:paraId="059FFB07" w14:textId="77777777" w:rsidR="00F36638" w:rsidRPr="006330A0" w:rsidRDefault="00F36638" w:rsidP="00CD41EA">
      <w:pPr>
        <w:spacing w:after="3"/>
        <w:rPr>
          <w:rFonts w:cstheme="minorHAnsi"/>
        </w:rPr>
      </w:pPr>
      <w:r w:rsidRPr="006330A0">
        <w:rPr>
          <w:rFonts w:cstheme="minorHAnsi"/>
          <w:sz w:val="20"/>
        </w:rPr>
        <w:t>Problemas de Salud: (Integrantes del grupo familiar con enfermedad catastrófica o Discapacidad)</w:t>
      </w:r>
    </w:p>
    <w:p w14:paraId="12A81208" w14:textId="77777777" w:rsidR="00105292" w:rsidRDefault="00105292"/>
    <w:tbl>
      <w:tblPr>
        <w:tblStyle w:val="TableGrid"/>
        <w:tblW w:w="5000" w:type="pct"/>
        <w:tblInd w:w="0" w:type="dxa"/>
        <w:tblCellMar>
          <w:top w:w="5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223"/>
        <w:gridCol w:w="5847"/>
      </w:tblGrid>
      <w:tr w:rsidR="00F36638" w:rsidRPr="006330A0" w14:paraId="18AD27B3" w14:textId="77777777" w:rsidTr="00105292">
        <w:trPr>
          <w:trHeight w:val="277"/>
        </w:trPr>
        <w:tc>
          <w:tcPr>
            <w:tcW w:w="17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6DDC96" w14:textId="77777777" w:rsidR="00F36638" w:rsidRPr="006330A0" w:rsidRDefault="00F36638" w:rsidP="00B14853">
            <w:pPr>
              <w:ind w:left="9"/>
              <w:rPr>
                <w:rFonts w:cstheme="minorHAnsi"/>
              </w:rPr>
            </w:pPr>
            <w:r w:rsidRPr="006330A0">
              <w:rPr>
                <w:rFonts w:cstheme="minorHAnsi"/>
              </w:rPr>
              <w:t>Nombre Integrante</w:t>
            </w:r>
          </w:p>
        </w:tc>
        <w:tc>
          <w:tcPr>
            <w:tcW w:w="32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B4444D" w14:textId="77777777" w:rsidR="00F36638" w:rsidRPr="006330A0" w:rsidRDefault="00F36638" w:rsidP="00B14853">
            <w:pPr>
              <w:rPr>
                <w:rFonts w:cstheme="minorHAnsi"/>
              </w:rPr>
            </w:pPr>
            <w:r w:rsidRPr="006330A0">
              <w:rPr>
                <w:rFonts w:cstheme="minorHAnsi"/>
              </w:rPr>
              <w:t>Diagnostico / Discapacidad</w:t>
            </w:r>
          </w:p>
        </w:tc>
      </w:tr>
      <w:tr w:rsidR="00F36638" w:rsidRPr="006330A0" w14:paraId="27CB9DA7" w14:textId="77777777" w:rsidTr="00105292">
        <w:trPr>
          <w:trHeight w:val="552"/>
        </w:trPr>
        <w:tc>
          <w:tcPr>
            <w:tcW w:w="17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8BCD1" w14:textId="77777777" w:rsidR="00F36638" w:rsidRPr="006330A0" w:rsidRDefault="00A12696" w:rsidP="00B1485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32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D08002" w14:textId="77777777" w:rsidR="00F36638" w:rsidRPr="006330A0" w:rsidRDefault="00F36638" w:rsidP="00B14853">
            <w:pPr>
              <w:rPr>
                <w:rFonts w:cstheme="minorHAnsi"/>
              </w:rPr>
            </w:pPr>
          </w:p>
        </w:tc>
      </w:tr>
      <w:tr w:rsidR="00F36638" w:rsidRPr="006330A0" w14:paraId="44527C4E" w14:textId="77777777" w:rsidTr="00105292">
        <w:trPr>
          <w:trHeight w:val="535"/>
        </w:trPr>
        <w:tc>
          <w:tcPr>
            <w:tcW w:w="17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6BC9BD" w14:textId="77777777" w:rsidR="00F36638" w:rsidRPr="006330A0" w:rsidRDefault="00F36638" w:rsidP="00B14853">
            <w:pPr>
              <w:rPr>
                <w:rFonts w:cstheme="minorHAnsi"/>
              </w:rPr>
            </w:pPr>
          </w:p>
        </w:tc>
        <w:tc>
          <w:tcPr>
            <w:tcW w:w="32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2728BC" w14:textId="77777777" w:rsidR="00F36638" w:rsidRPr="006330A0" w:rsidRDefault="00F36638" w:rsidP="00B14853">
            <w:pPr>
              <w:rPr>
                <w:rFonts w:cstheme="minorHAnsi"/>
              </w:rPr>
            </w:pPr>
          </w:p>
        </w:tc>
      </w:tr>
    </w:tbl>
    <w:p w14:paraId="2B77852B" w14:textId="77777777" w:rsidR="00CD41EA" w:rsidRPr="006330A0" w:rsidRDefault="00CD41EA" w:rsidP="00F36638">
      <w:pPr>
        <w:spacing w:after="0"/>
        <w:ind w:right="735"/>
        <w:rPr>
          <w:rFonts w:cstheme="minorHAnsi"/>
          <w:sz w:val="18"/>
        </w:rPr>
      </w:pPr>
    </w:p>
    <w:p w14:paraId="233C8B61" w14:textId="77777777" w:rsidR="00CD41EA" w:rsidRPr="006330A0" w:rsidRDefault="00CD41EA" w:rsidP="00F36638">
      <w:pPr>
        <w:spacing w:after="0"/>
        <w:ind w:right="735"/>
        <w:rPr>
          <w:rFonts w:cstheme="minorHAnsi"/>
          <w:sz w:val="18"/>
        </w:rPr>
      </w:pPr>
    </w:p>
    <w:p w14:paraId="5E6C9315" w14:textId="77777777" w:rsidR="00105292" w:rsidRPr="00A12696" w:rsidRDefault="00105292" w:rsidP="00105292">
      <w:pPr>
        <w:pBdr>
          <w:top w:val="thinThickSmallGap" w:sz="24" w:space="1" w:color="622423" w:themeColor="accent2" w:themeShade="7F"/>
        </w:pBdr>
        <w:tabs>
          <w:tab w:val="center" w:pos="4419"/>
          <w:tab w:val="right" w:pos="8838"/>
        </w:tabs>
        <w:spacing w:after="0" w:line="240" w:lineRule="auto"/>
        <w:jc w:val="center"/>
        <w:rPr>
          <w:rFonts w:eastAsiaTheme="majorEastAsia" w:cstheme="minorHAnsi"/>
          <w:sz w:val="20"/>
          <w:szCs w:val="20"/>
        </w:rPr>
      </w:pPr>
      <w:r w:rsidRPr="00A12696">
        <w:rPr>
          <w:rFonts w:eastAsiaTheme="majorEastAsia" w:cstheme="minorHAnsi"/>
          <w:sz w:val="20"/>
          <w:szCs w:val="20"/>
        </w:rPr>
        <w:t xml:space="preserve">Este documento es de uso exclusivo para postulación a 2DA CONVOCATORIA </w:t>
      </w:r>
    </w:p>
    <w:p w14:paraId="06538831" w14:textId="77777777" w:rsidR="00105292" w:rsidRPr="00A12696" w:rsidRDefault="00105292" w:rsidP="00105292">
      <w:pPr>
        <w:rPr>
          <w:rFonts w:cstheme="minorHAnsi"/>
          <w:sz w:val="20"/>
          <w:szCs w:val="20"/>
          <w:lang w:val="es-ES"/>
        </w:rPr>
      </w:pPr>
      <w:r w:rsidRPr="00A12696">
        <w:rPr>
          <w:rFonts w:eastAsiaTheme="majorEastAsia" w:cstheme="minorHAnsi"/>
          <w:sz w:val="20"/>
          <w:szCs w:val="20"/>
          <w:lang w:val="es-ES" w:eastAsia="es-ES"/>
        </w:rPr>
        <w:t>“APORTE ECONÓMICO PARA FAMILIAS CON NIÑOS Y NIÑAS CON ENFERMEDADES CATASTRÓFICAS 2025”</w:t>
      </w:r>
    </w:p>
    <w:p w14:paraId="527FDFA7" w14:textId="7162D2BD" w:rsidR="00F36638" w:rsidRDefault="00CD41EA" w:rsidP="00F36638">
      <w:pPr>
        <w:spacing w:after="0"/>
        <w:ind w:right="735"/>
      </w:pPr>
      <w:r>
        <w:lastRenderedPageBreak/>
        <w:t>V</w:t>
      </w:r>
      <w:r w:rsidR="00F36638">
        <w:t xml:space="preserve">ivienda: </w:t>
      </w:r>
      <w:r>
        <w:t xml:space="preserve">   </w:t>
      </w:r>
      <w:proofErr w:type="gramStart"/>
      <w:r w:rsidR="00F36638">
        <w:t>Propia</w:t>
      </w:r>
      <w:r>
        <w:t xml:space="preserve">  …….</w:t>
      </w:r>
      <w:proofErr w:type="gramEnd"/>
      <w:r>
        <w:t>.</w:t>
      </w:r>
      <w:r w:rsidR="00F36638">
        <w:tab/>
      </w:r>
      <w:r>
        <w:t xml:space="preserve"> Adquirente………  Arrendada………. </w:t>
      </w:r>
      <w:r w:rsidR="00F36638">
        <w:t>Cedida</w:t>
      </w:r>
      <w:r>
        <w:t>……….. Allegado……….</w:t>
      </w:r>
      <w:r>
        <w:rPr>
          <w:noProof/>
          <w:lang w:eastAsia="es-CL"/>
        </w:rPr>
        <w:t xml:space="preserve"> </w:t>
      </w:r>
    </w:p>
    <w:p w14:paraId="0EB3EC6D" w14:textId="77777777" w:rsidR="00F36638" w:rsidRPr="006330A0" w:rsidRDefault="00F36638" w:rsidP="00F36638">
      <w:pPr>
        <w:spacing w:after="348"/>
        <w:ind w:left="4045" w:right="2807"/>
        <w:rPr>
          <w:rFonts w:cstheme="minorHAnsi"/>
        </w:rPr>
      </w:pPr>
    </w:p>
    <w:p w14:paraId="2781D483" w14:textId="77777777" w:rsidR="00F36638" w:rsidRPr="006330A0" w:rsidRDefault="00F36638" w:rsidP="00F36638">
      <w:pPr>
        <w:spacing w:after="5" w:line="249" w:lineRule="auto"/>
        <w:ind w:left="1151" w:hanging="10"/>
        <w:rPr>
          <w:rFonts w:cstheme="minorHAnsi"/>
        </w:rPr>
      </w:pPr>
      <w:r w:rsidRPr="006330A0">
        <w:rPr>
          <w:rFonts w:cstheme="minorHAnsi"/>
          <w:sz w:val="24"/>
        </w:rPr>
        <w:t>Promedio de gastos mensuales del hogar:</w:t>
      </w:r>
    </w:p>
    <w:tbl>
      <w:tblPr>
        <w:tblStyle w:val="TableGrid"/>
        <w:tblW w:w="5000" w:type="pct"/>
        <w:tblInd w:w="0" w:type="dxa"/>
        <w:tblCellMar>
          <w:top w:w="15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520"/>
        <w:gridCol w:w="1140"/>
        <w:gridCol w:w="1528"/>
        <w:gridCol w:w="1209"/>
        <w:gridCol w:w="1248"/>
        <w:gridCol w:w="1216"/>
        <w:gridCol w:w="1209"/>
      </w:tblGrid>
      <w:tr w:rsidR="00F36638" w:rsidRPr="006330A0" w14:paraId="3397F7EE" w14:textId="77777777" w:rsidTr="00105292">
        <w:trPr>
          <w:trHeight w:val="560"/>
        </w:trPr>
        <w:tc>
          <w:tcPr>
            <w:tcW w:w="8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C260EF" w14:textId="77777777" w:rsidR="00F36638" w:rsidRPr="00105292" w:rsidRDefault="00F36638" w:rsidP="00105292">
            <w:pPr>
              <w:ind w:right="20"/>
              <w:jc w:val="center"/>
              <w:rPr>
                <w:rFonts w:cstheme="minorHAnsi"/>
                <w:sz w:val="22"/>
                <w:szCs w:val="22"/>
              </w:rPr>
            </w:pPr>
            <w:r w:rsidRPr="00105292">
              <w:rPr>
                <w:rFonts w:eastAsia="Times New Roman" w:cstheme="minorHAnsi"/>
                <w:sz w:val="22"/>
                <w:szCs w:val="22"/>
              </w:rPr>
              <w:t>Alimentación</w:t>
            </w:r>
          </w:p>
        </w:tc>
        <w:tc>
          <w:tcPr>
            <w:tcW w:w="6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0D8545" w14:textId="77777777" w:rsidR="00F36638" w:rsidRPr="00105292" w:rsidRDefault="00F36638" w:rsidP="00105292">
            <w:pPr>
              <w:jc w:val="center"/>
              <w:rPr>
                <w:rFonts w:cstheme="minorHAnsi"/>
                <w:sz w:val="22"/>
                <w:szCs w:val="22"/>
              </w:rPr>
            </w:pPr>
            <w:r w:rsidRPr="00105292">
              <w:rPr>
                <w:rFonts w:eastAsia="Times New Roman" w:cstheme="minorHAnsi"/>
                <w:sz w:val="22"/>
                <w:szCs w:val="22"/>
              </w:rPr>
              <w:t>Luz eléctrica/ agua</w:t>
            </w:r>
          </w:p>
        </w:tc>
        <w:tc>
          <w:tcPr>
            <w:tcW w:w="8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BE76BD" w14:textId="77777777" w:rsidR="00F36638" w:rsidRPr="00105292" w:rsidRDefault="00F36638" w:rsidP="00105292">
            <w:pPr>
              <w:jc w:val="center"/>
              <w:rPr>
                <w:rFonts w:cstheme="minorHAnsi"/>
                <w:sz w:val="22"/>
                <w:szCs w:val="22"/>
              </w:rPr>
            </w:pPr>
            <w:r w:rsidRPr="00105292">
              <w:rPr>
                <w:rFonts w:eastAsia="Times New Roman" w:cstheme="minorHAnsi"/>
                <w:sz w:val="22"/>
                <w:szCs w:val="22"/>
              </w:rPr>
              <w:t>Gastos médicos</w:t>
            </w: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DE2639" w14:textId="77777777" w:rsidR="00F36638" w:rsidRPr="00105292" w:rsidRDefault="00F36638" w:rsidP="00105292">
            <w:pPr>
              <w:jc w:val="center"/>
              <w:rPr>
                <w:rFonts w:cstheme="minorHAnsi"/>
                <w:sz w:val="22"/>
                <w:szCs w:val="22"/>
              </w:rPr>
            </w:pPr>
            <w:r w:rsidRPr="00105292">
              <w:rPr>
                <w:rFonts w:eastAsia="Times New Roman" w:cstheme="minorHAnsi"/>
                <w:sz w:val="22"/>
                <w:szCs w:val="22"/>
              </w:rPr>
              <w:t>Gas</w:t>
            </w:r>
          </w:p>
        </w:tc>
        <w:tc>
          <w:tcPr>
            <w:tcW w:w="67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6D3265" w14:textId="77777777" w:rsidR="00F36638" w:rsidRPr="00105292" w:rsidRDefault="00F36638" w:rsidP="00105292">
            <w:pPr>
              <w:jc w:val="center"/>
              <w:rPr>
                <w:rFonts w:cstheme="minorHAnsi"/>
                <w:sz w:val="22"/>
                <w:szCs w:val="22"/>
              </w:rPr>
            </w:pPr>
            <w:r w:rsidRPr="00105292">
              <w:rPr>
                <w:rFonts w:eastAsia="Times New Roman" w:cstheme="minorHAnsi"/>
                <w:sz w:val="22"/>
                <w:szCs w:val="22"/>
              </w:rPr>
              <w:t>Calefacción</w:t>
            </w:r>
          </w:p>
        </w:tc>
        <w:tc>
          <w:tcPr>
            <w:tcW w:w="6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3336CB" w14:textId="77777777" w:rsidR="00F36638" w:rsidRPr="00105292" w:rsidRDefault="00F36638" w:rsidP="00105292">
            <w:pPr>
              <w:ind w:right="23"/>
              <w:jc w:val="center"/>
              <w:rPr>
                <w:rFonts w:cstheme="minorHAnsi"/>
                <w:sz w:val="22"/>
                <w:szCs w:val="22"/>
              </w:rPr>
            </w:pPr>
            <w:r w:rsidRPr="00105292">
              <w:rPr>
                <w:rFonts w:eastAsia="Times New Roman" w:cstheme="minorHAnsi"/>
                <w:sz w:val="22"/>
                <w:szCs w:val="22"/>
              </w:rPr>
              <w:t>Arriendo</w:t>
            </w: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C9C505" w14:textId="77777777" w:rsidR="00F36638" w:rsidRPr="00105292" w:rsidRDefault="00F36638" w:rsidP="00105292">
            <w:pPr>
              <w:jc w:val="center"/>
              <w:rPr>
                <w:rFonts w:cstheme="minorHAnsi"/>
                <w:sz w:val="22"/>
                <w:szCs w:val="22"/>
              </w:rPr>
            </w:pPr>
            <w:r w:rsidRPr="00105292">
              <w:rPr>
                <w:rFonts w:eastAsia="Times New Roman" w:cstheme="minorHAnsi"/>
                <w:sz w:val="22"/>
                <w:szCs w:val="22"/>
              </w:rPr>
              <w:t>Dividendo</w:t>
            </w:r>
          </w:p>
        </w:tc>
      </w:tr>
      <w:tr w:rsidR="00F36638" w:rsidRPr="006330A0" w14:paraId="377FE096" w14:textId="77777777" w:rsidTr="00105292">
        <w:trPr>
          <w:trHeight w:val="712"/>
        </w:trPr>
        <w:tc>
          <w:tcPr>
            <w:tcW w:w="8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0F3841" w14:textId="77777777" w:rsidR="00F36638" w:rsidRPr="006330A0" w:rsidRDefault="00F36638" w:rsidP="00105292">
            <w:pPr>
              <w:jc w:val="center"/>
              <w:rPr>
                <w:rFonts w:cstheme="minorHAnsi"/>
              </w:rPr>
            </w:pPr>
          </w:p>
          <w:p w14:paraId="2AEE0ACE" w14:textId="77777777" w:rsidR="00B813F4" w:rsidRPr="006330A0" w:rsidRDefault="00B813F4" w:rsidP="00105292">
            <w:pPr>
              <w:jc w:val="center"/>
              <w:rPr>
                <w:rFonts w:cstheme="minorHAnsi"/>
              </w:rPr>
            </w:pPr>
          </w:p>
          <w:p w14:paraId="0921379D" w14:textId="77777777" w:rsidR="00B813F4" w:rsidRPr="006330A0" w:rsidRDefault="00B813F4" w:rsidP="00105292">
            <w:pPr>
              <w:jc w:val="center"/>
              <w:rPr>
                <w:rFonts w:cstheme="minorHAnsi"/>
              </w:rPr>
            </w:pPr>
          </w:p>
        </w:tc>
        <w:tc>
          <w:tcPr>
            <w:tcW w:w="6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5F2D0B" w14:textId="77777777" w:rsidR="00F36638" w:rsidRPr="006330A0" w:rsidRDefault="00F36638" w:rsidP="00105292">
            <w:pPr>
              <w:jc w:val="center"/>
              <w:rPr>
                <w:rFonts w:cstheme="minorHAnsi"/>
              </w:rPr>
            </w:pPr>
          </w:p>
        </w:tc>
        <w:tc>
          <w:tcPr>
            <w:tcW w:w="8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4FE2E1" w14:textId="77777777" w:rsidR="00F36638" w:rsidRPr="006330A0" w:rsidRDefault="00F36638" w:rsidP="00105292">
            <w:pPr>
              <w:jc w:val="center"/>
              <w:rPr>
                <w:rFonts w:cstheme="minorHAnsi"/>
              </w:rPr>
            </w:pP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BF8A15" w14:textId="77777777" w:rsidR="00F36638" w:rsidRPr="006330A0" w:rsidRDefault="00F36638" w:rsidP="00105292">
            <w:pPr>
              <w:jc w:val="center"/>
              <w:rPr>
                <w:rFonts w:cstheme="minorHAnsi"/>
              </w:rPr>
            </w:pPr>
          </w:p>
        </w:tc>
        <w:tc>
          <w:tcPr>
            <w:tcW w:w="67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21383F" w14:textId="77777777" w:rsidR="00F36638" w:rsidRPr="006330A0" w:rsidRDefault="00F36638" w:rsidP="00105292">
            <w:pPr>
              <w:jc w:val="center"/>
              <w:rPr>
                <w:rFonts w:cstheme="minorHAnsi"/>
              </w:rPr>
            </w:pPr>
          </w:p>
        </w:tc>
        <w:tc>
          <w:tcPr>
            <w:tcW w:w="6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77A2F4" w14:textId="77777777" w:rsidR="00F36638" w:rsidRPr="006330A0" w:rsidRDefault="00F36638" w:rsidP="00105292">
            <w:pPr>
              <w:jc w:val="center"/>
              <w:rPr>
                <w:rFonts w:cstheme="minorHAnsi"/>
              </w:rPr>
            </w:pP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B32ADB" w14:textId="77777777" w:rsidR="00F36638" w:rsidRPr="006330A0" w:rsidRDefault="00F36638" w:rsidP="00105292">
            <w:pPr>
              <w:jc w:val="center"/>
              <w:rPr>
                <w:rFonts w:cstheme="minorHAnsi"/>
              </w:rPr>
            </w:pPr>
          </w:p>
        </w:tc>
      </w:tr>
      <w:tr w:rsidR="00CD41EA" w:rsidRPr="006330A0" w14:paraId="3E9D1A0E" w14:textId="77777777" w:rsidTr="00105292">
        <w:trPr>
          <w:trHeight w:val="518"/>
        </w:trPr>
        <w:tc>
          <w:tcPr>
            <w:tcW w:w="8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D7A9D7" w14:textId="77777777" w:rsidR="00CD41EA" w:rsidRPr="00105292" w:rsidRDefault="00CD41EA" w:rsidP="00105292">
            <w:pPr>
              <w:jc w:val="center"/>
              <w:rPr>
                <w:rFonts w:cstheme="minorHAnsi"/>
                <w:sz w:val="22"/>
                <w:szCs w:val="22"/>
              </w:rPr>
            </w:pPr>
            <w:r w:rsidRPr="00105292">
              <w:rPr>
                <w:rFonts w:eastAsia="Times New Roman" w:cstheme="minorHAnsi"/>
                <w:sz w:val="22"/>
                <w:szCs w:val="22"/>
              </w:rPr>
              <w:t>Paños desechables</w:t>
            </w:r>
          </w:p>
        </w:tc>
        <w:tc>
          <w:tcPr>
            <w:tcW w:w="6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9B84A8" w14:textId="77777777" w:rsidR="00CD41EA" w:rsidRPr="00105292" w:rsidRDefault="00CD41EA" w:rsidP="00105292">
            <w:pPr>
              <w:spacing w:after="12"/>
              <w:ind w:right="50"/>
              <w:jc w:val="center"/>
              <w:rPr>
                <w:rFonts w:cstheme="minorHAnsi"/>
                <w:sz w:val="22"/>
                <w:szCs w:val="22"/>
              </w:rPr>
            </w:pPr>
            <w:r w:rsidRPr="00105292">
              <w:rPr>
                <w:rFonts w:eastAsia="Times New Roman" w:cstheme="minorHAnsi"/>
                <w:sz w:val="22"/>
                <w:szCs w:val="22"/>
              </w:rPr>
              <w:t>Cable,</w:t>
            </w:r>
          </w:p>
          <w:p w14:paraId="1C3CFBEC" w14:textId="77777777" w:rsidR="00CD41EA" w:rsidRPr="00105292" w:rsidRDefault="00CD41EA" w:rsidP="00105292">
            <w:pPr>
              <w:ind w:left="90" w:hanging="90"/>
              <w:jc w:val="center"/>
              <w:rPr>
                <w:rFonts w:cstheme="minorHAnsi"/>
                <w:sz w:val="22"/>
                <w:szCs w:val="22"/>
              </w:rPr>
            </w:pPr>
            <w:r w:rsidRPr="00105292">
              <w:rPr>
                <w:rFonts w:eastAsia="Times New Roman" w:cstheme="minorHAnsi"/>
                <w:sz w:val="22"/>
                <w:szCs w:val="22"/>
              </w:rPr>
              <w:t>Internet, celular</w:t>
            </w:r>
          </w:p>
        </w:tc>
        <w:tc>
          <w:tcPr>
            <w:tcW w:w="8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994CDF" w14:textId="77777777" w:rsidR="00CD41EA" w:rsidRPr="00105292" w:rsidRDefault="00CD41EA" w:rsidP="00105292">
            <w:pPr>
              <w:ind w:left="68" w:hanging="30"/>
              <w:jc w:val="center"/>
              <w:rPr>
                <w:rFonts w:cstheme="minorHAnsi"/>
                <w:sz w:val="22"/>
                <w:szCs w:val="22"/>
              </w:rPr>
            </w:pPr>
            <w:r w:rsidRPr="00105292">
              <w:rPr>
                <w:rFonts w:eastAsia="Times New Roman" w:cstheme="minorHAnsi"/>
                <w:sz w:val="22"/>
                <w:szCs w:val="22"/>
              </w:rPr>
              <w:t>Locomoción/ combustible</w:t>
            </w: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26F370" w14:textId="77777777" w:rsidR="00CD41EA" w:rsidRPr="00105292" w:rsidRDefault="00CD41EA" w:rsidP="00105292">
            <w:pPr>
              <w:jc w:val="center"/>
              <w:rPr>
                <w:rFonts w:cstheme="minorHAnsi"/>
                <w:sz w:val="22"/>
                <w:szCs w:val="22"/>
              </w:rPr>
            </w:pPr>
            <w:r w:rsidRPr="00105292">
              <w:rPr>
                <w:rFonts w:eastAsia="Times New Roman" w:cstheme="minorHAnsi"/>
                <w:sz w:val="22"/>
                <w:szCs w:val="22"/>
              </w:rPr>
              <w:t>Educación</w:t>
            </w:r>
          </w:p>
        </w:tc>
        <w:tc>
          <w:tcPr>
            <w:tcW w:w="67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55BCCB" w14:textId="77777777" w:rsidR="00CD41EA" w:rsidRPr="00105292" w:rsidRDefault="00CD41EA" w:rsidP="00105292">
            <w:pPr>
              <w:ind w:left="256" w:hanging="143"/>
              <w:jc w:val="center"/>
              <w:rPr>
                <w:rFonts w:cstheme="minorHAnsi"/>
                <w:sz w:val="22"/>
                <w:szCs w:val="22"/>
              </w:rPr>
            </w:pPr>
            <w:r w:rsidRPr="00105292">
              <w:rPr>
                <w:rFonts w:eastAsia="Times New Roman" w:cstheme="minorHAnsi"/>
                <w:sz w:val="22"/>
                <w:szCs w:val="22"/>
              </w:rPr>
              <w:t>Vestuario / calzado</w:t>
            </w:r>
          </w:p>
        </w:tc>
        <w:tc>
          <w:tcPr>
            <w:tcW w:w="6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389EEC" w14:textId="77777777" w:rsidR="00CD41EA" w:rsidRPr="00105292" w:rsidRDefault="00CD41EA" w:rsidP="00105292">
            <w:pPr>
              <w:ind w:right="32"/>
              <w:jc w:val="center"/>
              <w:rPr>
                <w:rFonts w:cstheme="minorHAnsi"/>
                <w:sz w:val="22"/>
                <w:szCs w:val="22"/>
              </w:rPr>
            </w:pPr>
            <w:r w:rsidRPr="00105292">
              <w:rPr>
                <w:rFonts w:eastAsia="Times New Roman" w:cstheme="minorHAnsi"/>
                <w:sz w:val="22"/>
                <w:szCs w:val="22"/>
              </w:rPr>
              <w:t>Otro</w:t>
            </w: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35A238" w14:textId="51C38DED" w:rsidR="00CD41EA" w:rsidRPr="00105292" w:rsidRDefault="00105292" w:rsidP="00105292">
            <w:pPr>
              <w:ind w:right="23"/>
              <w:jc w:val="center"/>
              <w:rPr>
                <w:rFonts w:cstheme="minorHAnsi"/>
                <w:sz w:val="22"/>
                <w:szCs w:val="22"/>
              </w:rPr>
            </w:pPr>
            <w:proofErr w:type="gramStart"/>
            <w:r w:rsidRPr="00105292">
              <w:rPr>
                <w:rFonts w:eastAsia="Times New Roman" w:cstheme="minorHAnsi"/>
                <w:sz w:val="22"/>
                <w:szCs w:val="22"/>
              </w:rPr>
              <w:t>Total</w:t>
            </w:r>
            <w:r>
              <w:rPr>
                <w:rFonts w:eastAsia="Times New Roman" w:cstheme="minorHAnsi"/>
                <w:sz w:val="22"/>
                <w:szCs w:val="22"/>
              </w:rPr>
              <w:t xml:space="preserve"> </w:t>
            </w:r>
            <w:r w:rsidR="00CD41EA" w:rsidRPr="00105292">
              <w:rPr>
                <w:rFonts w:eastAsia="Times New Roman" w:cstheme="minorHAnsi"/>
                <w:sz w:val="22"/>
                <w:szCs w:val="22"/>
              </w:rPr>
              <w:t xml:space="preserve"> gastos</w:t>
            </w:r>
            <w:proofErr w:type="gramEnd"/>
          </w:p>
        </w:tc>
      </w:tr>
      <w:tr w:rsidR="00CD41EA" w:rsidRPr="006330A0" w14:paraId="03156048" w14:textId="77777777" w:rsidTr="00105292">
        <w:trPr>
          <w:trHeight w:val="720"/>
        </w:trPr>
        <w:tc>
          <w:tcPr>
            <w:tcW w:w="8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FD7184" w14:textId="77777777" w:rsidR="00CD41EA" w:rsidRPr="006330A0" w:rsidRDefault="00CD41EA" w:rsidP="00105292">
            <w:pPr>
              <w:jc w:val="center"/>
              <w:rPr>
                <w:rFonts w:eastAsia="Times New Roman" w:cstheme="minorHAnsi"/>
              </w:rPr>
            </w:pPr>
          </w:p>
          <w:p w14:paraId="34F8940B" w14:textId="77777777" w:rsidR="00B813F4" w:rsidRPr="006330A0" w:rsidRDefault="00B813F4" w:rsidP="00105292">
            <w:pPr>
              <w:jc w:val="center"/>
              <w:rPr>
                <w:rFonts w:eastAsia="Times New Roman" w:cstheme="minorHAnsi"/>
              </w:rPr>
            </w:pPr>
          </w:p>
          <w:p w14:paraId="3F544196" w14:textId="77777777" w:rsidR="00B813F4" w:rsidRPr="006330A0" w:rsidRDefault="00B813F4" w:rsidP="00105292">
            <w:pPr>
              <w:jc w:val="center"/>
              <w:rPr>
                <w:rFonts w:eastAsia="Times New Roman" w:cstheme="minorHAnsi"/>
              </w:rPr>
            </w:pPr>
          </w:p>
          <w:p w14:paraId="1E64FE4C" w14:textId="77777777" w:rsidR="00B813F4" w:rsidRPr="006330A0" w:rsidRDefault="00B813F4" w:rsidP="00105292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6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7C652E" w14:textId="77777777" w:rsidR="00CD41EA" w:rsidRPr="006330A0" w:rsidRDefault="00CD41EA" w:rsidP="00105292">
            <w:pPr>
              <w:spacing w:after="12"/>
              <w:ind w:right="50"/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8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4258B2" w14:textId="77777777" w:rsidR="00CD41EA" w:rsidRPr="006330A0" w:rsidRDefault="00CD41EA" w:rsidP="00105292">
            <w:pPr>
              <w:ind w:left="68" w:hanging="30"/>
              <w:jc w:val="center"/>
              <w:rPr>
                <w:rFonts w:eastAsia="Times New Roman" w:cstheme="minorHAnsi"/>
              </w:rPr>
            </w:pP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518D56" w14:textId="77777777" w:rsidR="00CD41EA" w:rsidRPr="006330A0" w:rsidRDefault="00CD41EA" w:rsidP="00105292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67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81301" w14:textId="77777777" w:rsidR="00CD41EA" w:rsidRPr="006330A0" w:rsidRDefault="00CD41EA" w:rsidP="00105292">
            <w:pPr>
              <w:ind w:left="256" w:hanging="143"/>
              <w:jc w:val="center"/>
              <w:rPr>
                <w:rFonts w:eastAsia="Times New Roman" w:cstheme="minorHAnsi"/>
              </w:rPr>
            </w:pPr>
          </w:p>
        </w:tc>
        <w:tc>
          <w:tcPr>
            <w:tcW w:w="6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EDE362" w14:textId="77777777" w:rsidR="00CD41EA" w:rsidRPr="006330A0" w:rsidRDefault="00CD41EA" w:rsidP="00105292">
            <w:pPr>
              <w:ind w:right="32"/>
              <w:jc w:val="center"/>
              <w:rPr>
                <w:rFonts w:eastAsia="Times New Roman" w:cstheme="minorHAnsi"/>
              </w:rPr>
            </w:pP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38EE28" w14:textId="77777777" w:rsidR="00CD41EA" w:rsidRPr="006330A0" w:rsidRDefault="00CD41EA" w:rsidP="00105292">
            <w:pPr>
              <w:ind w:right="23"/>
              <w:jc w:val="center"/>
              <w:rPr>
                <w:rFonts w:eastAsia="Times New Roman" w:cstheme="minorHAnsi"/>
              </w:rPr>
            </w:pPr>
          </w:p>
        </w:tc>
      </w:tr>
    </w:tbl>
    <w:p w14:paraId="661B6546" w14:textId="77777777" w:rsidR="00F36638" w:rsidRPr="006330A0" w:rsidRDefault="00B813F4" w:rsidP="00B813F4">
      <w:pPr>
        <w:spacing w:after="275" w:line="259" w:lineRule="auto"/>
        <w:ind w:left="23" w:right="210"/>
        <w:rPr>
          <w:rFonts w:cstheme="minorHAnsi"/>
        </w:rPr>
      </w:pPr>
      <w:r w:rsidRPr="006330A0">
        <w:rPr>
          <w:rFonts w:eastAsia="Times New Roman" w:cstheme="minorHAnsi"/>
          <w:sz w:val="18"/>
        </w:rPr>
        <w:t>*</w:t>
      </w:r>
      <w:r w:rsidR="00F36638" w:rsidRPr="006330A0">
        <w:rPr>
          <w:rFonts w:eastAsia="Times New Roman" w:cstheme="minorHAnsi"/>
          <w:sz w:val="18"/>
        </w:rPr>
        <w:t>Adjuntar boletas de pr</w:t>
      </w:r>
      <w:r w:rsidRPr="006330A0">
        <w:rPr>
          <w:rFonts w:eastAsia="Times New Roman" w:cstheme="minorHAnsi"/>
          <w:sz w:val="18"/>
        </w:rPr>
        <w:t>incipales gastos, si corresponde.</w:t>
      </w:r>
    </w:p>
    <w:p w14:paraId="44091456" w14:textId="77777777" w:rsidR="00CD41EA" w:rsidRPr="006330A0" w:rsidRDefault="00CD41EA" w:rsidP="00F36638">
      <w:pPr>
        <w:spacing w:after="5" w:line="249" w:lineRule="auto"/>
        <w:ind w:left="1151" w:hanging="10"/>
        <w:rPr>
          <w:rFonts w:cstheme="minorHAnsi"/>
          <w:sz w:val="24"/>
        </w:rPr>
      </w:pPr>
    </w:p>
    <w:p w14:paraId="2B5DF2EC" w14:textId="77777777" w:rsidR="00CD41EA" w:rsidRPr="006330A0" w:rsidRDefault="00CD41EA" w:rsidP="00F36638">
      <w:pPr>
        <w:spacing w:after="5" w:line="249" w:lineRule="auto"/>
        <w:ind w:left="1151" w:hanging="10"/>
        <w:rPr>
          <w:rFonts w:cstheme="minorHAnsi"/>
          <w:sz w:val="24"/>
        </w:rPr>
      </w:pPr>
    </w:p>
    <w:p w14:paraId="4E3D0CBE" w14:textId="77777777" w:rsidR="00F36638" w:rsidRPr="006330A0" w:rsidRDefault="00F36638" w:rsidP="00CD41EA">
      <w:pPr>
        <w:spacing w:after="5" w:line="249" w:lineRule="auto"/>
        <w:rPr>
          <w:rFonts w:cstheme="minorHAnsi"/>
        </w:rPr>
      </w:pPr>
      <w:r w:rsidRPr="006330A0">
        <w:rPr>
          <w:rFonts w:cstheme="minorHAnsi"/>
          <w:sz w:val="24"/>
        </w:rPr>
        <w:t>Detalle de gastos médicos del niño o niña con enfermedad catastrófica (mensuales):</w:t>
      </w:r>
    </w:p>
    <w:tbl>
      <w:tblPr>
        <w:tblStyle w:val="TableGrid"/>
        <w:tblW w:w="5000" w:type="pct"/>
        <w:tblInd w:w="0" w:type="dxa"/>
        <w:tblCellMar>
          <w:top w:w="48" w:type="dxa"/>
          <w:left w:w="147" w:type="dxa"/>
          <w:right w:w="92" w:type="dxa"/>
        </w:tblCellMar>
        <w:tblLook w:val="04A0" w:firstRow="1" w:lastRow="0" w:firstColumn="1" w:lastColumn="0" w:noHBand="0" w:noVBand="1"/>
      </w:tblPr>
      <w:tblGrid>
        <w:gridCol w:w="1973"/>
        <w:gridCol w:w="1225"/>
        <w:gridCol w:w="1545"/>
        <w:gridCol w:w="2529"/>
        <w:gridCol w:w="1807"/>
      </w:tblGrid>
      <w:tr w:rsidR="00B813F4" w:rsidRPr="006330A0" w14:paraId="67E914A9" w14:textId="77777777" w:rsidTr="00105292">
        <w:trPr>
          <w:trHeight w:val="543"/>
        </w:trPr>
        <w:tc>
          <w:tcPr>
            <w:tcW w:w="10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1EBA08" w14:textId="77777777" w:rsidR="00B813F4" w:rsidRPr="006330A0" w:rsidRDefault="00B813F4" w:rsidP="00105292">
            <w:pPr>
              <w:ind w:right="93"/>
              <w:jc w:val="center"/>
              <w:rPr>
                <w:rFonts w:cstheme="minorHAnsi"/>
              </w:rPr>
            </w:pPr>
            <w:r w:rsidRPr="006330A0">
              <w:rPr>
                <w:rFonts w:cstheme="minorHAnsi"/>
              </w:rPr>
              <w:t>Medicamentos</w:t>
            </w:r>
          </w:p>
        </w:tc>
        <w:tc>
          <w:tcPr>
            <w:tcW w:w="6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D372B1" w14:textId="77777777" w:rsidR="00B813F4" w:rsidRPr="006330A0" w:rsidRDefault="00B813F4" w:rsidP="00105292">
            <w:pPr>
              <w:ind w:right="70"/>
              <w:jc w:val="center"/>
              <w:rPr>
                <w:rFonts w:cstheme="minorHAnsi"/>
              </w:rPr>
            </w:pPr>
            <w:r w:rsidRPr="006330A0">
              <w:rPr>
                <w:rFonts w:cstheme="minorHAnsi"/>
              </w:rPr>
              <w:t>Alimento especial</w:t>
            </w:r>
          </w:p>
        </w:tc>
        <w:tc>
          <w:tcPr>
            <w:tcW w:w="8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E3A31B" w14:textId="77777777" w:rsidR="00B813F4" w:rsidRPr="006330A0" w:rsidRDefault="00B813F4" w:rsidP="00105292">
            <w:pPr>
              <w:ind w:right="48"/>
              <w:jc w:val="center"/>
              <w:rPr>
                <w:rFonts w:cstheme="minorHAnsi"/>
              </w:rPr>
            </w:pPr>
            <w:r w:rsidRPr="006330A0">
              <w:rPr>
                <w:rFonts w:cstheme="minorHAnsi"/>
              </w:rPr>
              <w:t>Exámenes</w:t>
            </w:r>
          </w:p>
        </w:tc>
        <w:tc>
          <w:tcPr>
            <w:tcW w:w="13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F4FC21" w14:textId="77777777" w:rsidR="00B813F4" w:rsidRPr="006330A0" w:rsidRDefault="00B813F4" w:rsidP="00105292">
            <w:pPr>
              <w:jc w:val="center"/>
              <w:rPr>
                <w:rFonts w:cstheme="minorHAnsi"/>
              </w:rPr>
            </w:pPr>
            <w:r w:rsidRPr="006330A0">
              <w:rPr>
                <w:rFonts w:cstheme="minorHAnsi"/>
              </w:rPr>
              <w:t>Locomoción / combustible</w:t>
            </w:r>
          </w:p>
        </w:tc>
        <w:tc>
          <w:tcPr>
            <w:tcW w:w="9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79561B" w14:textId="77777777" w:rsidR="00B813F4" w:rsidRPr="006330A0" w:rsidRDefault="00B813F4" w:rsidP="00B813F4">
            <w:pPr>
              <w:ind w:firstLine="75"/>
              <w:jc w:val="center"/>
              <w:rPr>
                <w:rFonts w:cstheme="minorHAnsi"/>
              </w:rPr>
            </w:pPr>
            <w:r w:rsidRPr="006330A0">
              <w:rPr>
                <w:rFonts w:cstheme="minorHAnsi"/>
              </w:rPr>
              <w:t>Estadías en otra comuna</w:t>
            </w:r>
          </w:p>
        </w:tc>
      </w:tr>
      <w:tr w:rsidR="00B813F4" w:rsidRPr="006330A0" w14:paraId="2A8D650E" w14:textId="77777777" w:rsidTr="00105292">
        <w:trPr>
          <w:trHeight w:val="540"/>
        </w:trPr>
        <w:tc>
          <w:tcPr>
            <w:tcW w:w="10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CA82D7" w14:textId="77777777" w:rsidR="00B813F4" w:rsidRPr="006330A0" w:rsidRDefault="00B813F4" w:rsidP="00105292">
            <w:pPr>
              <w:jc w:val="center"/>
              <w:rPr>
                <w:rFonts w:cstheme="minorHAnsi"/>
              </w:rPr>
            </w:pPr>
          </w:p>
          <w:p w14:paraId="3B0A5E14" w14:textId="77777777" w:rsidR="00B813F4" w:rsidRPr="006330A0" w:rsidRDefault="00B813F4" w:rsidP="00105292">
            <w:pPr>
              <w:jc w:val="center"/>
              <w:rPr>
                <w:rFonts w:cstheme="minorHAnsi"/>
              </w:rPr>
            </w:pPr>
          </w:p>
          <w:p w14:paraId="17C7F55E" w14:textId="77777777" w:rsidR="00B813F4" w:rsidRPr="006330A0" w:rsidRDefault="00B813F4" w:rsidP="00105292">
            <w:pPr>
              <w:jc w:val="center"/>
              <w:rPr>
                <w:rFonts w:cstheme="minorHAnsi"/>
              </w:rPr>
            </w:pPr>
          </w:p>
        </w:tc>
        <w:tc>
          <w:tcPr>
            <w:tcW w:w="6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1CD14A" w14:textId="77777777" w:rsidR="00B813F4" w:rsidRPr="006330A0" w:rsidRDefault="00B813F4" w:rsidP="00105292">
            <w:pPr>
              <w:jc w:val="center"/>
              <w:rPr>
                <w:rFonts w:cstheme="minorHAnsi"/>
              </w:rPr>
            </w:pPr>
          </w:p>
        </w:tc>
        <w:tc>
          <w:tcPr>
            <w:tcW w:w="8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96024A" w14:textId="77777777" w:rsidR="00B813F4" w:rsidRPr="006330A0" w:rsidRDefault="00B813F4" w:rsidP="00105292">
            <w:pPr>
              <w:jc w:val="center"/>
              <w:rPr>
                <w:rFonts w:cstheme="minorHAnsi"/>
              </w:rPr>
            </w:pPr>
          </w:p>
        </w:tc>
        <w:tc>
          <w:tcPr>
            <w:tcW w:w="13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E294D7" w14:textId="77777777" w:rsidR="00B813F4" w:rsidRPr="006330A0" w:rsidRDefault="00B813F4" w:rsidP="00105292">
            <w:pPr>
              <w:jc w:val="center"/>
              <w:rPr>
                <w:rFonts w:cstheme="minorHAnsi"/>
              </w:rPr>
            </w:pPr>
          </w:p>
        </w:tc>
        <w:tc>
          <w:tcPr>
            <w:tcW w:w="9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74F2A5" w14:textId="77777777" w:rsidR="00B813F4" w:rsidRPr="006330A0" w:rsidRDefault="00B813F4" w:rsidP="00B14853">
            <w:pPr>
              <w:rPr>
                <w:rFonts w:cstheme="minorHAnsi"/>
              </w:rPr>
            </w:pPr>
          </w:p>
        </w:tc>
      </w:tr>
      <w:tr w:rsidR="00B813F4" w:rsidRPr="006330A0" w14:paraId="2CE08A57" w14:textId="77777777" w:rsidTr="00105292">
        <w:trPr>
          <w:trHeight w:val="540"/>
        </w:trPr>
        <w:tc>
          <w:tcPr>
            <w:tcW w:w="10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6A9E02" w14:textId="77777777" w:rsidR="00B813F4" w:rsidRPr="006330A0" w:rsidRDefault="00B813F4" w:rsidP="00105292">
            <w:pPr>
              <w:jc w:val="center"/>
              <w:rPr>
                <w:rFonts w:cstheme="minorHAnsi"/>
              </w:rPr>
            </w:pPr>
            <w:r w:rsidRPr="006330A0">
              <w:rPr>
                <w:rFonts w:cstheme="minorHAnsi"/>
              </w:rPr>
              <w:t>Atenciones Médicas</w:t>
            </w:r>
          </w:p>
        </w:tc>
        <w:tc>
          <w:tcPr>
            <w:tcW w:w="6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3C76FC" w14:textId="77777777" w:rsidR="00B813F4" w:rsidRPr="006330A0" w:rsidRDefault="00B813F4" w:rsidP="00105292">
            <w:pPr>
              <w:jc w:val="center"/>
              <w:rPr>
                <w:rFonts w:cstheme="minorHAnsi"/>
              </w:rPr>
            </w:pPr>
            <w:r w:rsidRPr="006330A0">
              <w:rPr>
                <w:rFonts w:cstheme="minorHAnsi"/>
              </w:rPr>
              <w:t>Terapias</w:t>
            </w:r>
          </w:p>
        </w:tc>
        <w:tc>
          <w:tcPr>
            <w:tcW w:w="8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AD8D99" w14:textId="77777777" w:rsidR="00B813F4" w:rsidRPr="006330A0" w:rsidRDefault="00B813F4" w:rsidP="00105292">
            <w:pPr>
              <w:jc w:val="center"/>
              <w:rPr>
                <w:rFonts w:cstheme="minorHAnsi"/>
              </w:rPr>
            </w:pPr>
            <w:r w:rsidRPr="006330A0">
              <w:rPr>
                <w:rFonts w:cstheme="minorHAnsi"/>
              </w:rPr>
              <w:t>Otros</w:t>
            </w:r>
          </w:p>
          <w:p w14:paraId="1D1DD737" w14:textId="77777777" w:rsidR="00B813F4" w:rsidRPr="006330A0" w:rsidRDefault="00B813F4" w:rsidP="00105292">
            <w:pPr>
              <w:jc w:val="center"/>
              <w:rPr>
                <w:rFonts w:cstheme="minorHAnsi"/>
              </w:rPr>
            </w:pPr>
            <w:r w:rsidRPr="006330A0">
              <w:rPr>
                <w:rFonts w:cstheme="minorHAnsi"/>
              </w:rPr>
              <w:t>(mencionar)</w:t>
            </w:r>
          </w:p>
        </w:tc>
        <w:tc>
          <w:tcPr>
            <w:tcW w:w="13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D6080A" w14:textId="77777777" w:rsidR="00B813F4" w:rsidRPr="006330A0" w:rsidRDefault="00B813F4" w:rsidP="00105292">
            <w:pPr>
              <w:jc w:val="center"/>
              <w:rPr>
                <w:rFonts w:cstheme="minorHAnsi"/>
              </w:rPr>
            </w:pPr>
            <w:r w:rsidRPr="006330A0">
              <w:rPr>
                <w:rFonts w:cstheme="minorHAnsi"/>
              </w:rPr>
              <w:t>Total de Gastos médicos mensuales</w:t>
            </w:r>
          </w:p>
        </w:tc>
        <w:tc>
          <w:tcPr>
            <w:tcW w:w="995" w:type="pct"/>
            <w:tcBorders>
              <w:top w:val="single" w:sz="2" w:space="0" w:color="000000"/>
              <w:left w:val="single" w:sz="2" w:space="0" w:color="000000"/>
            </w:tcBorders>
          </w:tcPr>
          <w:p w14:paraId="59FF294E" w14:textId="77777777" w:rsidR="00B813F4" w:rsidRPr="006330A0" w:rsidRDefault="00B813F4" w:rsidP="00B813F4">
            <w:pPr>
              <w:jc w:val="center"/>
              <w:rPr>
                <w:rFonts w:cstheme="minorHAnsi"/>
              </w:rPr>
            </w:pPr>
          </w:p>
        </w:tc>
      </w:tr>
      <w:tr w:rsidR="00B813F4" w:rsidRPr="006330A0" w14:paraId="0895C475" w14:textId="77777777" w:rsidTr="00105292">
        <w:trPr>
          <w:trHeight w:val="540"/>
        </w:trPr>
        <w:tc>
          <w:tcPr>
            <w:tcW w:w="10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27E41A" w14:textId="77777777" w:rsidR="00B813F4" w:rsidRPr="006330A0" w:rsidRDefault="00B813F4" w:rsidP="00105292">
            <w:pPr>
              <w:jc w:val="center"/>
              <w:rPr>
                <w:rFonts w:cstheme="minorHAnsi"/>
              </w:rPr>
            </w:pPr>
          </w:p>
          <w:p w14:paraId="3E6691A3" w14:textId="77777777" w:rsidR="00B813F4" w:rsidRPr="006330A0" w:rsidRDefault="00B813F4" w:rsidP="00105292">
            <w:pPr>
              <w:jc w:val="center"/>
              <w:rPr>
                <w:rFonts w:cstheme="minorHAnsi"/>
              </w:rPr>
            </w:pPr>
          </w:p>
          <w:p w14:paraId="7FEDEC08" w14:textId="77777777" w:rsidR="00B813F4" w:rsidRPr="006330A0" w:rsidRDefault="00B813F4" w:rsidP="00105292">
            <w:pPr>
              <w:jc w:val="center"/>
              <w:rPr>
                <w:rFonts w:cstheme="minorHAnsi"/>
              </w:rPr>
            </w:pPr>
          </w:p>
          <w:p w14:paraId="6584FC98" w14:textId="77777777" w:rsidR="00B813F4" w:rsidRPr="006330A0" w:rsidRDefault="00B813F4" w:rsidP="00105292">
            <w:pPr>
              <w:jc w:val="center"/>
              <w:rPr>
                <w:rFonts w:cstheme="minorHAnsi"/>
              </w:rPr>
            </w:pPr>
          </w:p>
        </w:tc>
        <w:tc>
          <w:tcPr>
            <w:tcW w:w="6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DB3FA4" w14:textId="77777777" w:rsidR="00B813F4" w:rsidRPr="006330A0" w:rsidRDefault="00B813F4" w:rsidP="00105292">
            <w:pPr>
              <w:jc w:val="center"/>
              <w:rPr>
                <w:rFonts w:cstheme="minorHAnsi"/>
              </w:rPr>
            </w:pPr>
          </w:p>
        </w:tc>
        <w:tc>
          <w:tcPr>
            <w:tcW w:w="8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254A0D" w14:textId="77777777" w:rsidR="00B813F4" w:rsidRPr="006330A0" w:rsidRDefault="00B813F4" w:rsidP="00105292">
            <w:pPr>
              <w:jc w:val="center"/>
              <w:rPr>
                <w:rFonts w:cstheme="minorHAnsi"/>
              </w:rPr>
            </w:pPr>
          </w:p>
        </w:tc>
        <w:tc>
          <w:tcPr>
            <w:tcW w:w="13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969589" w14:textId="77777777" w:rsidR="00B813F4" w:rsidRPr="006330A0" w:rsidRDefault="00B813F4" w:rsidP="00105292">
            <w:pPr>
              <w:jc w:val="center"/>
              <w:rPr>
                <w:rFonts w:cstheme="minorHAnsi"/>
              </w:rPr>
            </w:pPr>
          </w:p>
        </w:tc>
        <w:tc>
          <w:tcPr>
            <w:tcW w:w="995" w:type="pct"/>
            <w:tcBorders>
              <w:left w:val="single" w:sz="2" w:space="0" w:color="000000"/>
            </w:tcBorders>
          </w:tcPr>
          <w:p w14:paraId="3BF3872E" w14:textId="77777777" w:rsidR="00B813F4" w:rsidRPr="006330A0" w:rsidRDefault="00B813F4" w:rsidP="00B14853">
            <w:pPr>
              <w:rPr>
                <w:rFonts w:cstheme="minorHAnsi"/>
              </w:rPr>
            </w:pPr>
          </w:p>
        </w:tc>
      </w:tr>
    </w:tbl>
    <w:p w14:paraId="749E80B0" w14:textId="77777777" w:rsidR="00F36638" w:rsidRPr="006330A0" w:rsidRDefault="00B813F4" w:rsidP="00B813F4">
      <w:pPr>
        <w:spacing w:after="867" w:line="216" w:lineRule="auto"/>
        <w:ind w:right="210"/>
        <w:jc w:val="both"/>
        <w:rPr>
          <w:rFonts w:eastAsia="Times New Roman" w:cstheme="minorHAnsi"/>
          <w:sz w:val="20"/>
        </w:rPr>
      </w:pPr>
      <w:r w:rsidRPr="006330A0">
        <w:rPr>
          <w:rFonts w:eastAsia="Times New Roman" w:cstheme="minorHAnsi"/>
          <w:sz w:val="20"/>
        </w:rPr>
        <w:t>*</w:t>
      </w:r>
      <w:r w:rsidR="00F36638" w:rsidRPr="006330A0">
        <w:rPr>
          <w:rFonts w:eastAsia="Times New Roman" w:cstheme="minorHAnsi"/>
          <w:sz w:val="20"/>
        </w:rPr>
        <w:t xml:space="preserve">En este ítem se deben considerar gastos mensuales permanentes del niño (a) con enfermedad catastrófica. En el caso de costear medicamentos que alcancen a cubrir tratamiento por más de I mes, se debe hacer el cálculo del gasto mensual. Se deben adjuntar </w:t>
      </w:r>
      <w:proofErr w:type="gramStart"/>
      <w:r w:rsidR="00F36638" w:rsidRPr="006330A0">
        <w:rPr>
          <w:rFonts w:eastAsia="Times New Roman" w:cstheme="minorHAnsi"/>
          <w:sz w:val="20"/>
        </w:rPr>
        <w:t>boletas</w:t>
      </w:r>
      <w:r w:rsidRPr="006330A0">
        <w:rPr>
          <w:rFonts w:eastAsia="Times New Roman" w:cstheme="minorHAnsi"/>
          <w:sz w:val="20"/>
        </w:rPr>
        <w:t>.</w:t>
      </w:r>
      <w:r w:rsidR="00F36638" w:rsidRPr="006330A0">
        <w:rPr>
          <w:rFonts w:eastAsia="Times New Roman" w:cstheme="minorHAnsi"/>
          <w:sz w:val="20"/>
        </w:rPr>
        <w:t>.</w:t>
      </w:r>
      <w:proofErr w:type="gramEnd"/>
    </w:p>
    <w:p w14:paraId="7FBBC503" w14:textId="77777777" w:rsidR="00F36638" w:rsidRPr="006330A0" w:rsidRDefault="00B813F4" w:rsidP="00B813F4">
      <w:pPr>
        <w:spacing w:after="36"/>
        <w:rPr>
          <w:rFonts w:cstheme="minorHAnsi"/>
        </w:rPr>
      </w:pPr>
      <w:r w:rsidRPr="006330A0">
        <w:rPr>
          <w:rFonts w:cstheme="minorHAnsi"/>
        </w:rPr>
        <w:t xml:space="preserve">                                                    _______________________________________</w:t>
      </w:r>
    </w:p>
    <w:p w14:paraId="618205A4" w14:textId="77777777" w:rsidR="00B813F4" w:rsidRPr="006330A0" w:rsidRDefault="00F36638" w:rsidP="00B813F4">
      <w:pPr>
        <w:spacing w:after="0" w:line="265" w:lineRule="auto"/>
        <w:ind w:left="723" w:hanging="10"/>
        <w:jc w:val="center"/>
        <w:rPr>
          <w:rFonts w:eastAsia="Times New Roman" w:cstheme="minorHAnsi"/>
          <w:sz w:val="24"/>
        </w:rPr>
      </w:pPr>
      <w:r w:rsidRPr="006330A0">
        <w:rPr>
          <w:rFonts w:eastAsia="Times New Roman" w:cstheme="minorHAnsi"/>
          <w:sz w:val="24"/>
        </w:rPr>
        <w:t>NOMBRE Y FIRMA DEL PADRE/MADRE O TUTOR</w:t>
      </w:r>
    </w:p>
    <w:p w14:paraId="541F40AA" w14:textId="77777777" w:rsidR="00B813F4" w:rsidRPr="006330A0" w:rsidRDefault="00B813F4" w:rsidP="00B813F4">
      <w:pPr>
        <w:spacing w:after="0" w:line="265" w:lineRule="auto"/>
        <w:ind w:left="723" w:hanging="10"/>
        <w:jc w:val="center"/>
        <w:rPr>
          <w:rFonts w:eastAsia="Times New Roman" w:cstheme="minorHAnsi"/>
          <w:sz w:val="24"/>
        </w:rPr>
      </w:pPr>
    </w:p>
    <w:p w14:paraId="4E009CAA" w14:textId="77777777" w:rsidR="00B813F4" w:rsidRPr="006330A0" w:rsidRDefault="00B813F4" w:rsidP="00B813F4">
      <w:pPr>
        <w:spacing w:after="0" w:line="265" w:lineRule="auto"/>
        <w:ind w:left="723" w:hanging="10"/>
        <w:jc w:val="center"/>
        <w:rPr>
          <w:rFonts w:eastAsia="Times New Roman" w:cstheme="minorHAnsi"/>
          <w:sz w:val="24"/>
        </w:rPr>
      </w:pPr>
    </w:p>
    <w:p w14:paraId="0886F69C" w14:textId="77777777" w:rsidR="00B813F4" w:rsidRPr="006330A0" w:rsidRDefault="00B813F4" w:rsidP="00B813F4">
      <w:pPr>
        <w:spacing w:after="0" w:line="265" w:lineRule="auto"/>
        <w:ind w:left="723" w:hanging="10"/>
        <w:jc w:val="center"/>
        <w:rPr>
          <w:rFonts w:eastAsia="Times New Roman" w:cstheme="minorHAnsi"/>
          <w:sz w:val="24"/>
        </w:rPr>
      </w:pPr>
    </w:p>
    <w:p w14:paraId="3CAF71C6" w14:textId="77777777" w:rsidR="00433E50" w:rsidRPr="006330A0" w:rsidRDefault="00F36638" w:rsidP="00B813F4">
      <w:pPr>
        <w:spacing w:after="0" w:line="265" w:lineRule="auto"/>
        <w:jc w:val="both"/>
        <w:rPr>
          <w:rFonts w:eastAsia="Times New Roman" w:cstheme="minorHAnsi"/>
          <w:sz w:val="24"/>
        </w:rPr>
      </w:pPr>
      <w:r w:rsidRPr="006330A0">
        <w:rPr>
          <w:rFonts w:eastAsia="Times New Roman" w:cstheme="minorHAnsi"/>
        </w:rPr>
        <w:t>Observación: El padre, madre o tutor debe ser parte del grupo familiar del niño o niña con enfermedad catastrófica, según Registro Social de Hogares</w:t>
      </w:r>
    </w:p>
    <w:p w14:paraId="31AC8E20" w14:textId="77777777" w:rsidR="00276C02" w:rsidRPr="006330A0" w:rsidRDefault="00276C02" w:rsidP="002D508A">
      <w:pPr>
        <w:rPr>
          <w:rFonts w:cstheme="minorHAnsi"/>
          <w:lang w:val="es-ES"/>
        </w:rPr>
      </w:pPr>
    </w:p>
    <w:p w14:paraId="43D52942" w14:textId="77777777" w:rsidR="00276C02" w:rsidRDefault="00276C02" w:rsidP="002D508A">
      <w:pPr>
        <w:rPr>
          <w:lang w:val="es-ES"/>
        </w:rPr>
      </w:pPr>
    </w:p>
    <w:p w14:paraId="639C9554" w14:textId="77777777" w:rsidR="00A12696" w:rsidRPr="00A12696" w:rsidRDefault="00A12696" w:rsidP="00A12696">
      <w:pPr>
        <w:pBdr>
          <w:top w:val="thinThickSmallGap" w:sz="24" w:space="1" w:color="622423" w:themeColor="accent2" w:themeShade="7F"/>
        </w:pBdr>
        <w:tabs>
          <w:tab w:val="center" w:pos="4419"/>
          <w:tab w:val="right" w:pos="8838"/>
        </w:tabs>
        <w:spacing w:after="0" w:line="240" w:lineRule="auto"/>
        <w:jc w:val="center"/>
        <w:rPr>
          <w:rFonts w:eastAsiaTheme="majorEastAsia" w:cstheme="minorHAnsi"/>
          <w:sz w:val="20"/>
          <w:szCs w:val="20"/>
        </w:rPr>
      </w:pPr>
      <w:r w:rsidRPr="00A12696">
        <w:rPr>
          <w:rFonts w:eastAsiaTheme="majorEastAsia" w:cstheme="minorHAnsi"/>
          <w:sz w:val="20"/>
          <w:szCs w:val="20"/>
        </w:rPr>
        <w:t xml:space="preserve">Este documento es de uso exclusivo para postulación a 2DA CONVOCATORIA </w:t>
      </w:r>
    </w:p>
    <w:p w14:paraId="091994E1" w14:textId="77777777" w:rsidR="00276C02" w:rsidRPr="00A12696" w:rsidRDefault="00A12696" w:rsidP="00A12696">
      <w:pPr>
        <w:rPr>
          <w:rFonts w:cstheme="minorHAnsi"/>
          <w:sz w:val="20"/>
          <w:szCs w:val="20"/>
          <w:lang w:val="es-ES"/>
        </w:rPr>
      </w:pPr>
      <w:r w:rsidRPr="00A12696">
        <w:rPr>
          <w:rFonts w:eastAsiaTheme="majorEastAsia" w:cstheme="minorHAnsi"/>
          <w:sz w:val="20"/>
          <w:szCs w:val="20"/>
          <w:lang w:val="es-ES" w:eastAsia="es-ES"/>
        </w:rPr>
        <w:t>“APORTE ECONÓMICO PARA FAMILIAS CON NIÑOS Y NIÑAS CON ENFERMEDADES CATASTRÓFICAS 2025”</w:t>
      </w:r>
    </w:p>
    <w:p w14:paraId="35713BA7" w14:textId="77777777" w:rsidR="00030E1B" w:rsidRDefault="00030E1B" w:rsidP="00CF5CD3">
      <w:pPr>
        <w:spacing w:after="3796" w:line="238" w:lineRule="auto"/>
        <w:ind w:left="1066" w:firstLine="5"/>
        <w:rPr>
          <w:rFonts w:ascii="Times New Roman" w:eastAsia="Times New Roman" w:hAnsi="Times New Roman"/>
        </w:rPr>
      </w:pPr>
    </w:p>
    <w:p w14:paraId="540A4D2F" w14:textId="77777777" w:rsidR="005B6AE5" w:rsidRPr="005B6AE5" w:rsidRDefault="005B6AE5" w:rsidP="005B6AE5">
      <w:pPr>
        <w:spacing w:after="0" w:line="240" w:lineRule="auto"/>
        <w:rPr>
          <w:sz w:val="32"/>
          <w:szCs w:val="32"/>
        </w:rPr>
      </w:pPr>
      <w:r w:rsidRPr="005B6AE5">
        <w:rPr>
          <w:rFonts w:ascii="Calibri" w:eastAsia="Times New Roman" w:hAnsi="Calibri" w:cs="Calibri"/>
          <w:b/>
          <w:noProof/>
          <w:sz w:val="20"/>
          <w:szCs w:val="20"/>
          <w:lang w:eastAsia="es-CL"/>
        </w:rPr>
        <w:lastRenderedPageBreak/>
        <w:drawing>
          <wp:anchor distT="0" distB="0" distL="114300" distR="114300" simplePos="0" relativeHeight="251662336" behindDoc="0" locked="0" layoutInCell="1" allowOverlap="1" wp14:anchorId="04B834AC" wp14:editId="29C94FE0">
            <wp:simplePos x="0" y="0"/>
            <wp:positionH relativeFrom="column">
              <wp:posOffset>609600</wp:posOffset>
            </wp:positionH>
            <wp:positionV relativeFrom="paragraph">
              <wp:posOffset>-488950</wp:posOffset>
            </wp:positionV>
            <wp:extent cx="557530" cy="857250"/>
            <wp:effectExtent l="0" t="0" r="0" b="0"/>
            <wp:wrapNone/>
            <wp:docPr id="2" name="Imagen 2" descr="Descripción: Escudo-A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Descripción: Escudo-AC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53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6AE5">
        <w:tab/>
      </w:r>
      <w:r w:rsidRPr="005B6AE5">
        <w:tab/>
      </w:r>
      <w:r w:rsidRPr="005B6AE5">
        <w:tab/>
      </w:r>
      <w:r w:rsidRPr="005B6AE5">
        <w:tab/>
      </w:r>
      <w:r w:rsidRPr="005B6AE5">
        <w:tab/>
      </w:r>
    </w:p>
    <w:p w14:paraId="2A3FE3E9" w14:textId="77777777" w:rsidR="005B6AE5" w:rsidRPr="005B6AE5" w:rsidRDefault="005B6AE5" w:rsidP="005B6AE5">
      <w:pPr>
        <w:spacing w:after="0" w:line="240" w:lineRule="auto"/>
      </w:pPr>
    </w:p>
    <w:p w14:paraId="70172155" w14:textId="77777777" w:rsidR="005B6AE5" w:rsidRPr="005B6AE5" w:rsidRDefault="005B6AE5" w:rsidP="005B6AE5">
      <w:pPr>
        <w:spacing w:after="0" w:line="240" w:lineRule="auto"/>
        <w:rPr>
          <w:rFonts w:ascii="Arial" w:eastAsia="Times New Roman" w:hAnsi="Arial" w:cs="Arial"/>
          <w:b/>
          <w:bCs/>
          <w:sz w:val="16"/>
          <w:szCs w:val="16"/>
          <w:lang w:bidi="en-US"/>
        </w:rPr>
      </w:pPr>
      <w:r w:rsidRPr="005B6AE5">
        <w:rPr>
          <w:rFonts w:ascii="Arial" w:eastAsia="Times New Roman" w:hAnsi="Arial" w:cs="Arial"/>
          <w:bCs/>
          <w:sz w:val="20"/>
          <w:szCs w:val="16"/>
          <w:lang w:bidi="en-US"/>
        </w:rPr>
        <w:t>M</w:t>
      </w:r>
      <w:r w:rsidRPr="005B6AE5">
        <w:rPr>
          <w:rFonts w:ascii="Arial" w:eastAsia="Times New Roman" w:hAnsi="Arial" w:cs="Arial"/>
          <w:b/>
          <w:bCs/>
          <w:sz w:val="16"/>
          <w:szCs w:val="16"/>
          <w:lang w:bidi="en-US"/>
        </w:rPr>
        <w:t xml:space="preserve">UNICIPALIDAD DE </w:t>
      </w:r>
      <w:r w:rsidRPr="005B6AE5">
        <w:rPr>
          <w:rFonts w:ascii="Arial" w:eastAsia="Times New Roman" w:hAnsi="Arial" w:cs="Arial"/>
          <w:bCs/>
          <w:sz w:val="20"/>
          <w:szCs w:val="16"/>
          <w:lang w:bidi="en-US"/>
        </w:rPr>
        <w:t>L</w:t>
      </w:r>
      <w:r w:rsidRPr="005B6AE5">
        <w:rPr>
          <w:rFonts w:ascii="Arial" w:eastAsia="Times New Roman" w:hAnsi="Arial" w:cs="Arial"/>
          <w:b/>
          <w:bCs/>
          <w:sz w:val="16"/>
          <w:szCs w:val="16"/>
          <w:lang w:bidi="en-US"/>
        </w:rPr>
        <w:t xml:space="preserve">OS </w:t>
      </w:r>
      <w:r w:rsidRPr="005B6AE5">
        <w:rPr>
          <w:rFonts w:ascii="Arial" w:eastAsia="Times New Roman" w:hAnsi="Arial" w:cs="Arial"/>
          <w:bCs/>
          <w:sz w:val="20"/>
          <w:szCs w:val="16"/>
          <w:lang w:bidi="en-US"/>
        </w:rPr>
        <w:t>A</w:t>
      </w:r>
      <w:r w:rsidRPr="005B6AE5">
        <w:rPr>
          <w:rFonts w:ascii="Arial" w:eastAsia="Times New Roman" w:hAnsi="Arial" w:cs="Arial"/>
          <w:b/>
          <w:bCs/>
          <w:sz w:val="16"/>
          <w:szCs w:val="16"/>
          <w:lang w:bidi="en-US"/>
        </w:rPr>
        <w:t>NGELES</w:t>
      </w:r>
    </w:p>
    <w:p w14:paraId="4266A2DB" w14:textId="77777777" w:rsidR="005B6AE5" w:rsidRPr="005B6AE5" w:rsidRDefault="005B6AE5" w:rsidP="005B6AE5">
      <w:pPr>
        <w:spacing w:after="0" w:line="240" w:lineRule="auto"/>
        <w:rPr>
          <w:rFonts w:ascii="Arial" w:eastAsia="Times New Roman" w:hAnsi="Arial" w:cs="Arial"/>
          <w:bCs/>
          <w:sz w:val="16"/>
          <w:szCs w:val="16"/>
          <w:lang w:bidi="en-US"/>
        </w:rPr>
      </w:pPr>
      <w:r w:rsidRPr="005B6AE5">
        <w:rPr>
          <w:rFonts w:ascii="Arial" w:eastAsia="Times New Roman" w:hAnsi="Arial" w:cs="Arial"/>
          <w:b/>
          <w:bCs/>
          <w:sz w:val="16"/>
          <w:szCs w:val="16"/>
          <w:lang w:bidi="en-US"/>
        </w:rPr>
        <w:t xml:space="preserve">  </w:t>
      </w:r>
      <w:r w:rsidRPr="005B6AE5">
        <w:rPr>
          <w:rFonts w:ascii="Arial" w:eastAsia="Times New Roman" w:hAnsi="Arial" w:cs="Arial"/>
          <w:bCs/>
          <w:sz w:val="18"/>
          <w:szCs w:val="16"/>
          <w:lang w:bidi="en-US"/>
        </w:rPr>
        <w:t xml:space="preserve">DIRECCION DE DESARROLLO SOCIAL </w:t>
      </w:r>
    </w:p>
    <w:p w14:paraId="76827177" w14:textId="77777777" w:rsidR="005B6AE5" w:rsidRPr="005B6AE5" w:rsidRDefault="005B6AE5" w:rsidP="005B6AE5">
      <w:pPr>
        <w:spacing w:after="0" w:line="240" w:lineRule="auto"/>
        <w:ind w:firstLine="708"/>
        <w:jc w:val="center"/>
        <w:rPr>
          <w:rFonts w:ascii="Century Gothic" w:hAnsi="Century Gothic"/>
          <w:b/>
          <w:sz w:val="28"/>
          <w:szCs w:val="18"/>
          <w:u w:val="single"/>
        </w:rPr>
      </w:pPr>
    </w:p>
    <w:p w14:paraId="0547CE22" w14:textId="77777777" w:rsidR="005B6AE5" w:rsidRPr="005B6AE5" w:rsidRDefault="005B6AE5" w:rsidP="005B6AE5">
      <w:pPr>
        <w:spacing w:after="0" w:line="240" w:lineRule="auto"/>
        <w:ind w:firstLine="708"/>
        <w:jc w:val="center"/>
        <w:rPr>
          <w:rFonts w:ascii="Century Gothic" w:hAnsi="Century Gothic"/>
          <w:b/>
          <w:sz w:val="28"/>
          <w:szCs w:val="18"/>
          <w:u w:val="single"/>
        </w:rPr>
      </w:pPr>
    </w:p>
    <w:p w14:paraId="2EBB910B" w14:textId="77777777" w:rsidR="005B6AE5" w:rsidRPr="005B6AE5" w:rsidRDefault="005B6AE5" w:rsidP="005B6AE5">
      <w:pPr>
        <w:spacing w:after="0" w:line="240" w:lineRule="auto"/>
        <w:ind w:firstLine="708"/>
        <w:rPr>
          <w:rFonts w:ascii="Century Gothic" w:hAnsi="Century Gothic"/>
          <w:b/>
          <w:sz w:val="28"/>
          <w:szCs w:val="18"/>
          <w:u w:val="single"/>
        </w:rPr>
      </w:pPr>
      <w:r w:rsidRPr="005B6AE5">
        <w:rPr>
          <w:rFonts w:ascii="Century Gothic" w:hAnsi="Century Gothic"/>
          <w:b/>
          <w:sz w:val="28"/>
          <w:szCs w:val="18"/>
        </w:rPr>
        <w:t xml:space="preserve">                         </w:t>
      </w:r>
      <w:r w:rsidRPr="005B6AE5">
        <w:rPr>
          <w:rFonts w:ascii="Century Gothic" w:hAnsi="Century Gothic"/>
          <w:b/>
          <w:sz w:val="28"/>
          <w:szCs w:val="18"/>
          <w:u w:val="single"/>
        </w:rPr>
        <w:t xml:space="preserve">DECLARACIÓN JURADA SIMPLE </w:t>
      </w:r>
    </w:p>
    <w:p w14:paraId="6CB830A7" w14:textId="77777777" w:rsidR="005B6AE5" w:rsidRPr="005B6AE5" w:rsidRDefault="005B6AE5" w:rsidP="005B6AE5">
      <w:pPr>
        <w:spacing w:after="0" w:line="600" w:lineRule="auto"/>
        <w:jc w:val="both"/>
        <w:rPr>
          <w:b/>
          <w:sz w:val="24"/>
        </w:rPr>
      </w:pPr>
    </w:p>
    <w:p w14:paraId="712F78D1" w14:textId="77777777" w:rsidR="005B6AE5" w:rsidRPr="005B6AE5" w:rsidRDefault="005B6AE5" w:rsidP="005B6AE5">
      <w:pPr>
        <w:spacing w:after="0" w:line="600" w:lineRule="auto"/>
        <w:jc w:val="both"/>
        <w:rPr>
          <w:rFonts w:ascii="Century Gothic" w:hAnsi="Century Gothic"/>
          <w:szCs w:val="18"/>
        </w:rPr>
      </w:pPr>
      <w:r w:rsidRPr="005B6AE5">
        <w:rPr>
          <w:sz w:val="24"/>
        </w:rPr>
        <w:t>YO ______________________________________________________________________</w:t>
      </w:r>
      <w:r w:rsidRPr="005B6AE5">
        <w:rPr>
          <w:rFonts w:ascii="Century Gothic" w:hAnsi="Century Gothic"/>
          <w:szCs w:val="18"/>
        </w:rPr>
        <w:t xml:space="preserve">, RUN N° _______________________________________________________________________, </w:t>
      </w:r>
    </w:p>
    <w:p w14:paraId="453AD765" w14:textId="77777777" w:rsidR="005B6AE5" w:rsidRPr="005B6AE5" w:rsidRDefault="005B6AE5" w:rsidP="005B6AE5">
      <w:pPr>
        <w:spacing w:after="0" w:line="600" w:lineRule="auto"/>
        <w:jc w:val="both"/>
        <w:rPr>
          <w:rFonts w:ascii="Century Gothic" w:hAnsi="Century Gothic"/>
          <w:b/>
          <w:szCs w:val="18"/>
          <w:u w:val="single"/>
        </w:rPr>
      </w:pPr>
      <w:r w:rsidRPr="005B6AE5">
        <w:rPr>
          <w:rFonts w:ascii="Century Gothic" w:hAnsi="Century Gothic"/>
          <w:b/>
          <w:szCs w:val="18"/>
          <w:u w:val="single"/>
        </w:rPr>
        <w:t>Declaro:</w:t>
      </w:r>
    </w:p>
    <w:p w14:paraId="7D662610" w14:textId="77777777" w:rsidR="005B6AE5" w:rsidRPr="005B6AE5" w:rsidRDefault="005B6AE5" w:rsidP="005B6AE5">
      <w:pPr>
        <w:spacing w:after="0" w:line="600" w:lineRule="auto"/>
        <w:jc w:val="both"/>
        <w:rPr>
          <w:rFonts w:ascii="Century Gothic" w:hAnsi="Century Gothic"/>
          <w:szCs w:val="18"/>
        </w:rPr>
      </w:pPr>
      <w:r w:rsidRPr="005B6AE5">
        <w:rPr>
          <w:rFonts w:ascii="Century Gothic" w:hAnsi="Century Gothic"/>
          <w:b/>
          <w:szCs w:val="18"/>
          <w:u w:val="single"/>
        </w:rPr>
        <w:t>No tener contacto con mi</w:t>
      </w:r>
      <w:r w:rsidRPr="005B6AE5">
        <w:rPr>
          <w:rFonts w:ascii="Century Gothic" w:hAnsi="Century Gothic"/>
          <w:szCs w:val="18"/>
          <w:u w:val="single"/>
        </w:rPr>
        <w:t xml:space="preserve"> </w:t>
      </w:r>
      <w:r w:rsidRPr="005B6AE5">
        <w:rPr>
          <w:rFonts w:ascii="Century Gothic" w:hAnsi="Century Gothic"/>
          <w:szCs w:val="18"/>
        </w:rPr>
        <w:t>Padre___________ Madre__________ (marcar con una X) Don o Doña ________________________________________________________________________________</w:t>
      </w:r>
    </w:p>
    <w:p w14:paraId="52CF34FD" w14:textId="77777777" w:rsidR="005B6AE5" w:rsidRPr="005B6AE5" w:rsidRDefault="005B6AE5" w:rsidP="005B6AE5">
      <w:pPr>
        <w:spacing w:after="0" w:line="600" w:lineRule="auto"/>
        <w:jc w:val="both"/>
        <w:rPr>
          <w:rFonts w:ascii="Century Gothic" w:hAnsi="Century Gothic"/>
          <w:szCs w:val="18"/>
        </w:rPr>
      </w:pPr>
      <w:r w:rsidRPr="005B6AE5">
        <w:rPr>
          <w:rFonts w:ascii="Century Gothic" w:hAnsi="Century Gothic"/>
          <w:szCs w:val="18"/>
        </w:rPr>
        <w:t xml:space="preserve">RUN Nº___________________________________ </w:t>
      </w:r>
      <w:r w:rsidRPr="005B6AE5">
        <w:rPr>
          <w:rFonts w:ascii="Century Gothic" w:hAnsi="Century Gothic"/>
          <w:b/>
          <w:szCs w:val="18"/>
          <w:u w:val="single"/>
        </w:rPr>
        <w:t xml:space="preserve">por encontrarse inubicable,  </w:t>
      </w:r>
      <w:r w:rsidRPr="005B6AE5">
        <w:rPr>
          <w:rFonts w:ascii="Century Gothic" w:hAnsi="Century Gothic"/>
          <w:szCs w:val="18"/>
        </w:rPr>
        <w:t xml:space="preserve">por  lo  que a la fecha </w:t>
      </w:r>
      <w:r w:rsidRPr="005B6AE5">
        <w:rPr>
          <w:rFonts w:ascii="Century Gothic" w:hAnsi="Century Gothic"/>
          <w:b/>
          <w:szCs w:val="18"/>
          <w:u w:val="single"/>
        </w:rPr>
        <w:t xml:space="preserve">no me entrega apoyo económico </w:t>
      </w:r>
      <w:r w:rsidRPr="005B6AE5">
        <w:rPr>
          <w:rFonts w:ascii="Century Gothic" w:hAnsi="Century Gothic"/>
          <w:szCs w:val="18"/>
        </w:rPr>
        <w:t>por pensión de alimentos.</w:t>
      </w:r>
    </w:p>
    <w:p w14:paraId="7230AD71" w14:textId="77777777" w:rsidR="005B6AE5" w:rsidRPr="005B6AE5" w:rsidRDefault="005B6AE5" w:rsidP="005B6AE5">
      <w:pPr>
        <w:spacing w:after="0" w:line="480" w:lineRule="auto"/>
        <w:rPr>
          <w:rFonts w:ascii="Century Gothic" w:hAnsi="Century Gothic"/>
          <w:szCs w:val="18"/>
        </w:rPr>
      </w:pPr>
      <w:r w:rsidRPr="005B6AE5">
        <w:rPr>
          <w:rFonts w:ascii="Century Gothic" w:hAnsi="Century Gothic"/>
          <w:szCs w:val="18"/>
        </w:rPr>
        <w:t>Doy fe que la información declarada es fidedigna.</w:t>
      </w:r>
    </w:p>
    <w:p w14:paraId="507AB898" w14:textId="77777777" w:rsidR="005B6AE5" w:rsidRPr="005B6AE5" w:rsidRDefault="005B6AE5" w:rsidP="005B6AE5">
      <w:pPr>
        <w:spacing w:after="0" w:line="480" w:lineRule="auto"/>
        <w:jc w:val="center"/>
        <w:rPr>
          <w:rFonts w:ascii="Century Gothic" w:hAnsi="Century Gothic"/>
          <w:b/>
          <w:szCs w:val="18"/>
        </w:rPr>
      </w:pPr>
    </w:p>
    <w:p w14:paraId="0F087278" w14:textId="77777777" w:rsidR="005B6AE5" w:rsidRPr="005B6AE5" w:rsidRDefault="005B6AE5" w:rsidP="005B6AE5">
      <w:pPr>
        <w:spacing w:after="0" w:line="360" w:lineRule="auto"/>
        <w:jc w:val="center"/>
        <w:rPr>
          <w:rFonts w:ascii="Century Gothic" w:hAnsi="Century Gothic"/>
          <w:b/>
          <w:szCs w:val="18"/>
        </w:rPr>
      </w:pPr>
      <w:r w:rsidRPr="005B6AE5">
        <w:rPr>
          <w:rFonts w:ascii="Century Gothic" w:hAnsi="Century Gothic"/>
          <w:b/>
          <w:szCs w:val="18"/>
        </w:rPr>
        <w:t>__________________________</w:t>
      </w:r>
    </w:p>
    <w:p w14:paraId="521C1180" w14:textId="77777777" w:rsidR="005B6AE5" w:rsidRPr="005B6AE5" w:rsidRDefault="005B6AE5" w:rsidP="005B6AE5">
      <w:pPr>
        <w:spacing w:after="0" w:line="360" w:lineRule="auto"/>
        <w:jc w:val="center"/>
        <w:rPr>
          <w:rFonts w:ascii="Century Gothic" w:hAnsi="Century Gothic"/>
          <w:b/>
          <w:szCs w:val="18"/>
        </w:rPr>
      </w:pPr>
      <w:r w:rsidRPr="005B6AE5">
        <w:rPr>
          <w:rFonts w:ascii="Century Gothic" w:hAnsi="Century Gothic"/>
          <w:b/>
          <w:szCs w:val="18"/>
        </w:rPr>
        <w:t>Firma de Declarante</w:t>
      </w:r>
    </w:p>
    <w:p w14:paraId="19D84647" w14:textId="77777777" w:rsidR="005B6AE5" w:rsidRPr="005B6AE5" w:rsidRDefault="005B6AE5" w:rsidP="005B6AE5">
      <w:pPr>
        <w:spacing w:after="0" w:line="360" w:lineRule="auto"/>
        <w:rPr>
          <w:rFonts w:ascii="Century Gothic" w:hAnsi="Century Gothic"/>
          <w:szCs w:val="18"/>
        </w:rPr>
      </w:pPr>
    </w:p>
    <w:p w14:paraId="190CBF0D" w14:textId="77777777" w:rsidR="005B6AE5" w:rsidRPr="005B6AE5" w:rsidRDefault="005B6AE5" w:rsidP="005B6AE5">
      <w:pPr>
        <w:spacing w:after="0" w:line="360" w:lineRule="auto"/>
        <w:rPr>
          <w:rFonts w:ascii="Century Gothic" w:hAnsi="Century Gothic"/>
          <w:szCs w:val="18"/>
        </w:rPr>
      </w:pPr>
    </w:p>
    <w:p w14:paraId="190A247A" w14:textId="77777777" w:rsidR="005B6AE5" w:rsidRPr="005B6AE5" w:rsidRDefault="005B6AE5" w:rsidP="005B6AE5">
      <w:pPr>
        <w:spacing w:after="0" w:line="360" w:lineRule="auto"/>
        <w:rPr>
          <w:rFonts w:ascii="Century Gothic" w:hAnsi="Century Gothic"/>
          <w:szCs w:val="18"/>
        </w:rPr>
      </w:pPr>
      <w:r w:rsidRPr="005B6AE5">
        <w:rPr>
          <w:rFonts w:ascii="Century Gothic" w:hAnsi="Century Gothic"/>
          <w:szCs w:val="18"/>
        </w:rPr>
        <w:t xml:space="preserve">LOS ÁNGELES, _______ DE __________ AÑO __________. </w:t>
      </w:r>
    </w:p>
    <w:p w14:paraId="35260C20" w14:textId="77777777" w:rsidR="005B6AE5" w:rsidRPr="005B6AE5" w:rsidRDefault="005B6AE5" w:rsidP="005B6AE5">
      <w:pPr>
        <w:spacing w:after="0" w:line="360" w:lineRule="auto"/>
        <w:rPr>
          <w:rFonts w:ascii="Century Gothic" w:hAnsi="Century Gothic"/>
          <w:szCs w:val="18"/>
        </w:rPr>
      </w:pPr>
    </w:p>
    <w:p w14:paraId="0FABFD1F" w14:textId="77777777" w:rsidR="005B6AE5" w:rsidRPr="005B6AE5" w:rsidRDefault="005B6AE5" w:rsidP="005B6AE5">
      <w:pPr>
        <w:spacing w:after="0" w:line="360" w:lineRule="auto"/>
        <w:rPr>
          <w:rFonts w:ascii="Century Gothic" w:hAnsi="Century Gothic"/>
          <w:i/>
          <w:szCs w:val="18"/>
        </w:rPr>
      </w:pPr>
    </w:p>
    <w:p w14:paraId="541A4B67" w14:textId="77777777" w:rsidR="005B6AE5" w:rsidRPr="00A12696" w:rsidRDefault="005B6AE5" w:rsidP="005B6AE5">
      <w:pPr>
        <w:pBdr>
          <w:top w:val="thinThickSmallGap" w:sz="24" w:space="1" w:color="622423" w:themeColor="accent2" w:themeShade="7F"/>
        </w:pBdr>
        <w:tabs>
          <w:tab w:val="center" w:pos="4419"/>
          <w:tab w:val="right" w:pos="8838"/>
        </w:tabs>
        <w:spacing w:after="0" w:line="240" w:lineRule="auto"/>
        <w:jc w:val="center"/>
        <w:rPr>
          <w:rFonts w:eastAsiaTheme="majorEastAsia" w:cstheme="minorHAnsi"/>
          <w:sz w:val="20"/>
          <w:szCs w:val="20"/>
        </w:rPr>
      </w:pPr>
      <w:r w:rsidRPr="00A12696">
        <w:rPr>
          <w:rFonts w:eastAsiaTheme="majorEastAsia" w:cstheme="minorHAnsi"/>
          <w:sz w:val="20"/>
          <w:szCs w:val="20"/>
        </w:rPr>
        <w:t xml:space="preserve">Este documento es de uso exclusivo para postulación a 2DA CONVOCATORIA </w:t>
      </w:r>
    </w:p>
    <w:p w14:paraId="0FCB90A7" w14:textId="77777777" w:rsidR="005B6AE5" w:rsidRPr="00A12696" w:rsidRDefault="005B6AE5" w:rsidP="005B6AE5">
      <w:pPr>
        <w:rPr>
          <w:rFonts w:cstheme="minorHAnsi"/>
          <w:sz w:val="20"/>
          <w:szCs w:val="20"/>
          <w:lang w:val="es-ES"/>
        </w:rPr>
      </w:pPr>
      <w:r w:rsidRPr="00A12696">
        <w:rPr>
          <w:rFonts w:eastAsiaTheme="majorEastAsia" w:cstheme="minorHAnsi"/>
          <w:sz w:val="20"/>
          <w:szCs w:val="20"/>
          <w:lang w:val="es-ES" w:eastAsia="es-ES"/>
        </w:rPr>
        <w:t>“APORTE ECONÓMICO PARA FAMILIAS CON NIÑOS Y NIÑAS CON ENFERMEDADES CATASTRÓFICAS 2025”</w:t>
      </w:r>
    </w:p>
    <w:p w14:paraId="6CD0CA19" w14:textId="77777777" w:rsidR="00433E50" w:rsidRDefault="00433E50" w:rsidP="002D508A">
      <w:pPr>
        <w:rPr>
          <w:lang w:val="es-ES"/>
        </w:rPr>
      </w:pPr>
    </w:p>
    <w:p w14:paraId="20E60AF5" w14:textId="77777777" w:rsidR="00433E50" w:rsidRDefault="00433E50" w:rsidP="002D508A">
      <w:pPr>
        <w:rPr>
          <w:lang w:val="es-ES"/>
        </w:rPr>
      </w:pPr>
    </w:p>
    <w:sectPr w:rsidR="00433E50" w:rsidSect="000532AA">
      <w:pgSz w:w="12242" w:h="19267" w:code="309"/>
      <w:pgMar w:top="1418" w:right="1701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04CBE" w14:textId="77777777" w:rsidR="00374E12" w:rsidRDefault="00374E12" w:rsidP="00D23F32">
      <w:pPr>
        <w:spacing w:after="0" w:line="240" w:lineRule="auto"/>
      </w:pPr>
      <w:r>
        <w:separator/>
      </w:r>
    </w:p>
  </w:endnote>
  <w:endnote w:type="continuationSeparator" w:id="0">
    <w:p w14:paraId="579D81F2" w14:textId="77777777" w:rsidR="00374E12" w:rsidRDefault="00374E12" w:rsidP="00D23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B815B" w14:textId="77777777" w:rsidR="00374E12" w:rsidRDefault="00374E12" w:rsidP="00D23F32">
      <w:pPr>
        <w:spacing w:after="0" w:line="240" w:lineRule="auto"/>
      </w:pPr>
      <w:r>
        <w:separator/>
      </w:r>
    </w:p>
  </w:footnote>
  <w:footnote w:type="continuationSeparator" w:id="0">
    <w:p w14:paraId="54FF1FD6" w14:textId="77777777" w:rsidR="00374E12" w:rsidRDefault="00374E12" w:rsidP="00D23F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858D2"/>
    <w:multiLevelType w:val="hybridMultilevel"/>
    <w:tmpl w:val="6828214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04068"/>
    <w:multiLevelType w:val="hybridMultilevel"/>
    <w:tmpl w:val="44B093B8"/>
    <w:lvl w:ilvl="0" w:tplc="34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CE11052"/>
    <w:multiLevelType w:val="multilevel"/>
    <w:tmpl w:val="9A8C5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0C4FAB"/>
    <w:multiLevelType w:val="hybridMultilevel"/>
    <w:tmpl w:val="FFFFFFFF"/>
    <w:lvl w:ilvl="0" w:tplc="4C945226">
      <w:start w:val="1"/>
      <w:numFmt w:val="bullet"/>
      <w:lvlText w:val="*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C2425A">
      <w:start w:val="1"/>
      <w:numFmt w:val="bullet"/>
      <w:lvlText w:val="o"/>
      <w:lvlJc w:val="left"/>
      <w:pPr>
        <w:ind w:left="1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66CA754">
      <w:start w:val="1"/>
      <w:numFmt w:val="bullet"/>
      <w:lvlText w:val="▪"/>
      <w:lvlJc w:val="left"/>
      <w:pPr>
        <w:ind w:left="1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A9E6794">
      <w:start w:val="1"/>
      <w:numFmt w:val="bullet"/>
      <w:lvlText w:val="•"/>
      <w:lvlJc w:val="left"/>
      <w:pPr>
        <w:ind w:left="2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1AC0804">
      <w:start w:val="1"/>
      <w:numFmt w:val="bullet"/>
      <w:lvlText w:val="o"/>
      <w:lvlJc w:val="left"/>
      <w:pPr>
        <w:ind w:left="3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DFC8446">
      <w:start w:val="1"/>
      <w:numFmt w:val="bullet"/>
      <w:lvlText w:val="▪"/>
      <w:lvlJc w:val="left"/>
      <w:pPr>
        <w:ind w:left="3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7E0F9BA">
      <w:start w:val="1"/>
      <w:numFmt w:val="bullet"/>
      <w:lvlText w:val="•"/>
      <w:lvlJc w:val="left"/>
      <w:pPr>
        <w:ind w:left="4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267CEA">
      <w:start w:val="1"/>
      <w:numFmt w:val="bullet"/>
      <w:lvlText w:val="o"/>
      <w:lvlJc w:val="left"/>
      <w:pPr>
        <w:ind w:left="5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A1EC356">
      <w:start w:val="1"/>
      <w:numFmt w:val="bullet"/>
      <w:lvlText w:val="▪"/>
      <w:lvlJc w:val="left"/>
      <w:pPr>
        <w:ind w:left="6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7AC388A"/>
    <w:multiLevelType w:val="hybridMultilevel"/>
    <w:tmpl w:val="FFFFFFFF"/>
    <w:lvl w:ilvl="0" w:tplc="65BAF518">
      <w:start w:val="8"/>
      <w:numFmt w:val="decimal"/>
      <w:lvlText w:val="%1."/>
      <w:lvlJc w:val="left"/>
      <w:pPr>
        <w:ind w:left="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C05A8A">
      <w:start w:val="1"/>
      <w:numFmt w:val="lowerLetter"/>
      <w:lvlText w:val="%2"/>
      <w:lvlJc w:val="left"/>
      <w:pPr>
        <w:ind w:left="1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8582DB0">
      <w:start w:val="1"/>
      <w:numFmt w:val="lowerRoman"/>
      <w:lvlText w:val="%3"/>
      <w:lvlJc w:val="left"/>
      <w:pPr>
        <w:ind w:left="19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1C4AB8">
      <w:start w:val="1"/>
      <w:numFmt w:val="decimal"/>
      <w:lvlText w:val="%4"/>
      <w:lvlJc w:val="left"/>
      <w:pPr>
        <w:ind w:left="26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7E279F8">
      <w:start w:val="1"/>
      <w:numFmt w:val="lowerLetter"/>
      <w:lvlText w:val="%5"/>
      <w:lvlJc w:val="left"/>
      <w:pPr>
        <w:ind w:left="33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C0095B2">
      <w:start w:val="1"/>
      <w:numFmt w:val="lowerRoman"/>
      <w:lvlText w:val="%6"/>
      <w:lvlJc w:val="left"/>
      <w:pPr>
        <w:ind w:left="40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B0C2D2">
      <w:start w:val="1"/>
      <w:numFmt w:val="decimal"/>
      <w:lvlText w:val="%7"/>
      <w:lvlJc w:val="left"/>
      <w:pPr>
        <w:ind w:left="47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423A5C">
      <w:start w:val="1"/>
      <w:numFmt w:val="lowerLetter"/>
      <w:lvlText w:val="%8"/>
      <w:lvlJc w:val="left"/>
      <w:pPr>
        <w:ind w:left="55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36D7A2">
      <w:start w:val="1"/>
      <w:numFmt w:val="lowerRoman"/>
      <w:lvlText w:val="%9"/>
      <w:lvlJc w:val="left"/>
      <w:pPr>
        <w:ind w:left="6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AB72E98"/>
    <w:multiLevelType w:val="hybridMultilevel"/>
    <w:tmpl w:val="13D8909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9B1D12"/>
    <w:multiLevelType w:val="hybridMultilevel"/>
    <w:tmpl w:val="C518DFB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EB6B5D"/>
    <w:multiLevelType w:val="hybridMultilevel"/>
    <w:tmpl w:val="09206CFC"/>
    <w:lvl w:ilvl="0" w:tplc="2464594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193" w:hanging="360"/>
      </w:pPr>
    </w:lvl>
    <w:lvl w:ilvl="2" w:tplc="340A001B" w:tentative="1">
      <w:start w:val="1"/>
      <w:numFmt w:val="lowerRoman"/>
      <w:lvlText w:val="%3."/>
      <w:lvlJc w:val="right"/>
      <w:pPr>
        <w:ind w:left="1913" w:hanging="180"/>
      </w:pPr>
    </w:lvl>
    <w:lvl w:ilvl="3" w:tplc="340A000F" w:tentative="1">
      <w:start w:val="1"/>
      <w:numFmt w:val="decimal"/>
      <w:lvlText w:val="%4."/>
      <w:lvlJc w:val="left"/>
      <w:pPr>
        <w:ind w:left="2633" w:hanging="360"/>
      </w:pPr>
    </w:lvl>
    <w:lvl w:ilvl="4" w:tplc="340A0019" w:tentative="1">
      <w:start w:val="1"/>
      <w:numFmt w:val="lowerLetter"/>
      <w:lvlText w:val="%5."/>
      <w:lvlJc w:val="left"/>
      <w:pPr>
        <w:ind w:left="3353" w:hanging="360"/>
      </w:pPr>
    </w:lvl>
    <w:lvl w:ilvl="5" w:tplc="340A001B" w:tentative="1">
      <w:start w:val="1"/>
      <w:numFmt w:val="lowerRoman"/>
      <w:lvlText w:val="%6."/>
      <w:lvlJc w:val="right"/>
      <w:pPr>
        <w:ind w:left="4073" w:hanging="180"/>
      </w:pPr>
    </w:lvl>
    <w:lvl w:ilvl="6" w:tplc="340A000F" w:tentative="1">
      <w:start w:val="1"/>
      <w:numFmt w:val="decimal"/>
      <w:lvlText w:val="%7."/>
      <w:lvlJc w:val="left"/>
      <w:pPr>
        <w:ind w:left="4793" w:hanging="360"/>
      </w:pPr>
    </w:lvl>
    <w:lvl w:ilvl="7" w:tplc="340A0019" w:tentative="1">
      <w:start w:val="1"/>
      <w:numFmt w:val="lowerLetter"/>
      <w:lvlText w:val="%8."/>
      <w:lvlJc w:val="left"/>
      <w:pPr>
        <w:ind w:left="5513" w:hanging="360"/>
      </w:pPr>
    </w:lvl>
    <w:lvl w:ilvl="8" w:tplc="340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8" w15:restartNumberingAfterBreak="0">
    <w:nsid w:val="52084C86"/>
    <w:multiLevelType w:val="hybridMultilevel"/>
    <w:tmpl w:val="75F6E2E6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3226C"/>
    <w:multiLevelType w:val="hybridMultilevel"/>
    <w:tmpl w:val="FFFFFFFF"/>
    <w:lvl w:ilvl="0" w:tplc="65BAF518">
      <w:start w:val="8"/>
      <w:numFmt w:val="decimal"/>
      <w:lvlText w:val="%1."/>
      <w:lvlJc w:val="left"/>
      <w:pPr>
        <w:ind w:left="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C05A8A">
      <w:start w:val="1"/>
      <w:numFmt w:val="lowerLetter"/>
      <w:lvlText w:val="%2"/>
      <w:lvlJc w:val="left"/>
      <w:pPr>
        <w:ind w:left="1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8582DB0">
      <w:start w:val="1"/>
      <w:numFmt w:val="lowerRoman"/>
      <w:lvlText w:val="%3"/>
      <w:lvlJc w:val="left"/>
      <w:pPr>
        <w:ind w:left="19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1C4AB8">
      <w:start w:val="1"/>
      <w:numFmt w:val="decimal"/>
      <w:lvlText w:val="%4"/>
      <w:lvlJc w:val="left"/>
      <w:pPr>
        <w:ind w:left="26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7E279F8">
      <w:start w:val="1"/>
      <w:numFmt w:val="lowerLetter"/>
      <w:lvlText w:val="%5"/>
      <w:lvlJc w:val="left"/>
      <w:pPr>
        <w:ind w:left="33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C0095B2">
      <w:start w:val="1"/>
      <w:numFmt w:val="lowerRoman"/>
      <w:lvlText w:val="%6"/>
      <w:lvlJc w:val="left"/>
      <w:pPr>
        <w:ind w:left="40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B0C2D2">
      <w:start w:val="1"/>
      <w:numFmt w:val="decimal"/>
      <w:lvlText w:val="%7"/>
      <w:lvlJc w:val="left"/>
      <w:pPr>
        <w:ind w:left="47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423A5C">
      <w:start w:val="1"/>
      <w:numFmt w:val="lowerLetter"/>
      <w:lvlText w:val="%8"/>
      <w:lvlJc w:val="left"/>
      <w:pPr>
        <w:ind w:left="55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36D7A2">
      <w:start w:val="1"/>
      <w:numFmt w:val="lowerRoman"/>
      <w:lvlText w:val="%9"/>
      <w:lvlJc w:val="left"/>
      <w:pPr>
        <w:ind w:left="6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81D2AF9"/>
    <w:multiLevelType w:val="hybridMultilevel"/>
    <w:tmpl w:val="115E9EC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0E4629"/>
    <w:multiLevelType w:val="hybridMultilevel"/>
    <w:tmpl w:val="14C88BA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1E0B90"/>
    <w:multiLevelType w:val="hybridMultilevel"/>
    <w:tmpl w:val="C8505FA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252C08"/>
    <w:multiLevelType w:val="hybridMultilevel"/>
    <w:tmpl w:val="C7FED7E4"/>
    <w:lvl w:ilvl="0" w:tplc="E55CB422">
      <w:start w:val="1"/>
      <w:numFmt w:val="bullet"/>
      <w:lvlText w:val="•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7869196">
      <w:start w:val="1"/>
      <w:numFmt w:val="bullet"/>
      <w:lvlText w:val="o"/>
      <w:lvlJc w:val="left"/>
      <w:pPr>
        <w:ind w:left="1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6488A80">
      <w:start w:val="1"/>
      <w:numFmt w:val="bullet"/>
      <w:lvlText w:val="▪"/>
      <w:lvlJc w:val="left"/>
      <w:pPr>
        <w:ind w:left="2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DF2071A">
      <w:start w:val="1"/>
      <w:numFmt w:val="bullet"/>
      <w:lvlText w:val="•"/>
      <w:lvlJc w:val="left"/>
      <w:pPr>
        <w:ind w:left="2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942D46A">
      <w:start w:val="1"/>
      <w:numFmt w:val="bullet"/>
      <w:lvlText w:val="o"/>
      <w:lvlJc w:val="left"/>
      <w:pPr>
        <w:ind w:left="3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B12FB7E">
      <w:start w:val="1"/>
      <w:numFmt w:val="bullet"/>
      <w:lvlText w:val="▪"/>
      <w:lvlJc w:val="left"/>
      <w:pPr>
        <w:ind w:left="4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8B6FF6A">
      <w:start w:val="1"/>
      <w:numFmt w:val="bullet"/>
      <w:lvlText w:val="•"/>
      <w:lvlJc w:val="left"/>
      <w:pPr>
        <w:ind w:left="5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162B464">
      <w:start w:val="1"/>
      <w:numFmt w:val="bullet"/>
      <w:lvlText w:val="o"/>
      <w:lvlJc w:val="left"/>
      <w:pPr>
        <w:ind w:left="5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5184D78">
      <w:start w:val="1"/>
      <w:numFmt w:val="bullet"/>
      <w:lvlText w:val="▪"/>
      <w:lvlJc w:val="left"/>
      <w:pPr>
        <w:ind w:left="65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19B40BC"/>
    <w:multiLevelType w:val="hybridMultilevel"/>
    <w:tmpl w:val="55FC114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B9406B"/>
    <w:multiLevelType w:val="hybridMultilevel"/>
    <w:tmpl w:val="215E7B2A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8F1727"/>
    <w:multiLevelType w:val="hybridMultilevel"/>
    <w:tmpl w:val="BCD614E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4A7FC7"/>
    <w:multiLevelType w:val="hybridMultilevel"/>
    <w:tmpl w:val="517EA1FA"/>
    <w:lvl w:ilvl="0" w:tplc="95A8EEC0">
      <w:start w:val="1"/>
      <w:numFmt w:val="decimal"/>
      <w:lvlText w:val="%1."/>
      <w:lvlJc w:val="left"/>
      <w:pPr>
        <w:ind w:left="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C26E2A">
      <w:start w:val="1"/>
      <w:numFmt w:val="lowerLetter"/>
      <w:lvlText w:val="%2"/>
      <w:lvlJc w:val="left"/>
      <w:pPr>
        <w:ind w:left="1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2CE968">
      <w:start w:val="1"/>
      <w:numFmt w:val="lowerRoman"/>
      <w:lvlText w:val="%3"/>
      <w:lvlJc w:val="left"/>
      <w:pPr>
        <w:ind w:left="19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CAD59A">
      <w:start w:val="1"/>
      <w:numFmt w:val="decimal"/>
      <w:lvlText w:val="%4"/>
      <w:lvlJc w:val="left"/>
      <w:pPr>
        <w:ind w:left="26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E8D50E">
      <w:start w:val="1"/>
      <w:numFmt w:val="lowerLetter"/>
      <w:lvlText w:val="%5"/>
      <w:lvlJc w:val="left"/>
      <w:pPr>
        <w:ind w:left="3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B26586">
      <w:start w:val="1"/>
      <w:numFmt w:val="lowerRoman"/>
      <w:lvlText w:val="%6"/>
      <w:lvlJc w:val="left"/>
      <w:pPr>
        <w:ind w:left="4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2C4154">
      <w:start w:val="1"/>
      <w:numFmt w:val="decimal"/>
      <w:lvlText w:val="%7"/>
      <w:lvlJc w:val="left"/>
      <w:pPr>
        <w:ind w:left="4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BE44FA">
      <w:start w:val="1"/>
      <w:numFmt w:val="lowerLetter"/>
      <w:lvlText w:val="%8"/>
      <w:lvlJc w:val="left"/>
      <w:pPr>
        <w:ind w:left="5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D0000E">
      <w:start w:val="1"/>
      <w:numFmt w:val="lowerRoman"/>
      <w:lvlText w:val="%9"/>
      <w:lvlJc w:val="left"/>
      <w:pPr>
        <w:ind w:left="62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74002979">
    <w:abstractNumId w:val="10"/>
  </w:num>
  <w:num w:numId="2" w16cid:durableId="773481153">
    <w:abstractNumId w:val="11"/>
  </w:num>
  <w:num w:numId="3" w16cid:durableId="7875465">
    <w:abstractNumId w:val="5"/>
  </w:num>
  <w:num w:numId="4" w16cid:durableId="894312231">
    <w:abstractNumId w:val="16"/>
  </w:num>
  <w:num w:numId="5" w16cid:durableId="1574660048">
    <w:abstractNumId w:val="6"/>
  </w:num>
  <w:num w:numId="6" w16cid:durableId="2078697668">
    <w:abstractNumId w:val="1"/>
  </w:num>
  <w:num w:numId="7" w16cid:durableId="1818379921">
    <w:abstractNumId w:val="17"/>
  </w:num>
  <w:num w:numId="8" w16cid:durableId="1270044894">
    <w:abstractNumId w:val="13"/>
  </w:num>
  <w:num w:numId="9" w16cid:durableId="787704622">
    <w:abstractNumId w:val="7"/>
  </w:num>
  <w:num w:numId="10" w16cid:durableId="970982871">
    <w:abstractNumId w:val="2"/>
  </w:num>
  <w:num w:numId="11" w16cid:durableId="297876557">
    <w:abstractNumId w:val="0"/>
  </w:num>
  <w:num w:numId="12" w16cid:durableId="179972656">
    <w:abstractNumId w:val="12"/>
  </w:num>
  <w:num w:numId="13" w16cid:durableId="1996839021">
    <w:abstractNumId w:val="15"/>
  </w:num>
  <w:num w:numId="14" w16cid:durableId="1493372343">
    <w:abstractNumId w:val="8"/>
  </w:num>
  <w:num w:numId="15" w16cid:durableId="1195968770">
    <w:abstractNumId w:val="14"/>
  </w:num>
  <w:num w:numId="16" w16cid:durableId="223612639">
    <w:abstractNumId w:val="4"/>
  </w:num>
  <w:num w:numId="17" w16cid:durableId="46270464">
    <w:abstractNumId w:val="9"/>
  </w:num>
  <w:num w:numId="18" w16cid:durableId="398334360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508A"/>
    <w:rsid w:val="00011E0C"/>
    <w:rsid w:val="00020A8D"/>
    <w:rsid w:val="00030E1B"/>
    <w:rsid w:val="0003179A"/>
    <w:rsid w:val="000466D8"/>
    <w:rsid w:val="00052D2E"/>
    <w:rsid w:val="000532AA"/>
    <w:rsid w:val="000558C8"/>
    <w:rsid w:val="00062AD6"/>
    <w:rsid w:val="000637FD"/>
    <w:rsid w:val="000665B6"/>
    <w:rsid w:val="00066B30"/>
    <w:rsid w:val="000721AE"/>
    <w:rsid w:val="00082398"/>
    <w:rsid w:val="0008588A"/>
    <w:rsid w:val="000946D3"/>
    <w:rsid w:val="00094DCD"/>
    <w:rsid w:val="0009594C"/>
    <w:rsid w:val="000A79FF"/>
    <w:rsid w:val="000B3E58"/>
    <w:rsid w:val="000B68C6"/>
    <w:rsid w:val="000C12B9"/>
    <w:rsid w:val="000D436F"/>
    <w:rsid w:val="000D4822"/>
    <w:rsid w:val="000D584D"/>
    <w:rsid w:val="000E19A9"/>
    <w:rsid w:val="000E1A8E"/>
    <w:rsid w:val="000E7285"/>
    <w:rsid w:val="000F069C"/>
    <w:rsid w:val="00101405"/>
    <w:rsid w:val="00105292"/>
    <w:rsid w:val="001219C5"/>
    <w:rsid w:val="00130DF3"/>
    <w:rsid w:val="00133478"/>
    <w:rsid w:val="00133BC5"/>
    <w:rsid w:val="00133EB1"/>
    <w:rsid w:val="0014455A"/>
    <w:rsid w:val="00146409"/>
    <w:rsid w:val="00147EFB"/>
    <w:rsid w:val="00154719"/>
    <w:rsid w:val="001574E3"/>
    <w:rsid w:val="001606FB"/>
    <w:rsid w:val="001638E6"/>
    <w:rsid w:val="001819EE"/>
    <w:rsid w:val="001821B9"/>
    <w:rsid w:val="001861B0"/>
    <w:rsid w:val="00194B10"/>
    <w:rsid w:val="00195288"/>
    <w:rsid w:val="00196DF4"/>
    <w:rsid w:val="001A1D74"/>
    <w:rsid w:val="001B0ABD"/>
    <w:rsid w:val="001B31D3"/>
    <w:rsid w:val="001C3AF8"/>
    <w:rsid w:val="001D2772"/>
    <w:rsid w:val="001E383B"/>
    <w:rsid w:val="001E59BF"/>
    <w:rsid w:val="001F5B96"/>
    <w:rsid w:val="001F75AB"/>
    <w:rsid w:val="001F77F9"/>
    <w:rsid w:val="00200AC4"/>
    <w:rsid w:val="00206BC8"/>
    <w:rsid w:val="00207C66"/>
    <w:rsid w:val="00221583"/>
    <w:rsid w:val="00221FFE"/>
    <w:rsid w:val="00234F5E"/>
    <w:rsid w:val="002378DB"/>
    <w:rsid w:val="002425AC"/>
    <w:rsid w:val="00242F82"/>
    <w:rsid w:val="00245E21"/>
    <w:rsid w:val="00250703"/>
    <w:rsid w:val="00257C31"/>
    <w:rsid w:val="002626B8"/>
    <w:rsid w:val="00272AB4"/>
    <w:rsid w:val="00274F94"/>
    <w:rsid w:val="00276C02"/>
    <w:rsid w:val="00281C6A"/>
    <w:rsid w:val="00282855"/>
    <w:rsid w:val="002845CE"/>
    <w:rsid w:val="00287910"/>
    <w:rsid w:val="002904C2"/>
    <w:rsid w:val="00291F57"/>
    <w:rsid w:val="0029349E"/>
    <w:rsid w:val="002A34BA"/>
    <w:rsid w:val="002B19DA"/>
    <w:rsid w:val="002B338F"/>
    <w:rsid w:val="002B7CE5"/>
    <w:rsid w:val="002C28B6"/>
    <w:rsid w:val="002C44F4"/>
    <w:rsid w:val="002C5BC3"/>
    <w:rsid w:val="002D4698"/>
    <w:rsid w:val="002D508A"/>
    <w:rsid w:val="002F19D9"/>
    <w:rsid w:val="00307458"/>
    <w:rsid w:val="0030767D"/>
    <w:rsid w:val="00307E7E"/>
    <w:rsid w:val="00311A73"/>
    <w:rsid w:val="00314496"/>
    <w:rsid w:val="00346A2D"/>
    <w:rsid w:val="00351A8D"/>
    <w:rsid w:val="00353FDC"/>
    <w:rsid w:val="00360DB3"/>
    <w:rsid w:val="003632B9"/>
    <w:rsid w:val="003705BE"/>
    <w:rsid w:val="00374E12"/>
    <w:rsid w:val="00392CDC"/>
    <w:rsid w:val="003A1971"/>
    <w:rsid w:val="003A6209"/>
    <w:rsid w:val="003B010A"/>
    <w:rsid w:val="003B3D57"/>
    <w:rsid w:val="003D1F7B"/>
    <w:rsid w:val="003D26B6"/>
    <w:rsid w:val="003E4B47"/>
    <w:rsid w:val="003F70F7"/>
    <w:rsid w:val="00401493"/>
    <w:rsid w:val="004022DF"/>
    <w:rsid w:val="00422A23"/>
    <w:rsid w:val="00432382"/>
    <w:rsid w:val="00433E50"/>
    <w:rsid w:val="0043700F"/>
    <w:rsid w:val="00446C4F"/>
    <w:rsid w:val="004551A6"/>
    <w:rsid w:val="004634A3"/>
    <w:rsid w:val="004873C1"/>
    <w:rsid w:val="0049029E"/>
    <w:rsid w:val="00491547"/>
    <w:rsid w:val="004927EA"/>
    <w:rsid w:val="00495CF6"/>
    <w:rsid w:val="004D76B3"/>
    <w:rsid w:val="004E527C"/>
    <w:rsid w:val="004E7F8F"/>
    <w:rsid w:val="00502A28"/>
    <w:rsid w:val="00513B5C"/>
    <w:rsid w:val="005210DF"/>
    <w:rsid w:val="00534311"/>
    <w:rsid w:val="005350F5"/>
    <w:rsid w:val="0053522D"/>
    <w:rsid w:val="005422F4"/>
    <w:rsid w:val="00555CD9"/>
    <w:rsid w:val="00574FB5"/>
    <w:rsid w:val="00581793"/>
    <w:rsid w:val="00585E4E"/>
    <w:rsid w:val="00590AC6"/>
    <w:rsid w:val="00590F36"/>
    <w:rsid w:val="00595D3F"/>
    <w:rsid w:val="00596E61"/>
    <w:rsid w:val="005B1A06"/>
    <w:rsid w:val="005B6AE5"/>
    <w:rsid w:val="005D1684"/>
    <w:rsid w:val="005D1CE8"/>
    <w:rsid w:val="005D1FAD"/>
    <w:rsid w:val="005D5C1E"/>
    <w:rsid w:val="005E33A6"/>
    <w:rsid w:val="005E5E0C"/>
    <w:rsid w:val="00601CF5"/>
    <w:rsid w:val="006153C8"/>
    <w:rsid w:val="0061596C"/>
    <w:rsid w:val="0061659E"/>
    <w:rsid w:val="00617DDE"/>
    <w:rsid w:val="00631478"/>
    <w:rsid w:val="00632BD5"/>
    <w:rsid w:val="006330A0"/>
    <w:rsid w:val="00634894"/>
    <w:rsid w:val="006471CE"/>
    <w:rsid w:val="00654368"/>
    <w:rsid w:val="00654772"/>
    <w:rsid w:val="006567F9"/>
    <w:rsid w:val="006660C4"/>
    <w:rsid w:val="006678C3"/>
    <w:rsid w:val="00681266"/>
    <w:rsid w:val="0068296E"/>
    <w:rsid w:val="00686A47"/>
    <w:rsid w:val="006925E3"/>
    <w:rsid w:val="00692A64"/>
    <w:rsid w:val="006A2750"/>
    <w:rsid w:val="006A79C7"/>
    <w:rsid w:val="006B59AC"/>
    <w:rsid w:val="006B67C9"/>
    <w:rsid w:val="006C221B"/>
    <w:rsid w:val="006F1311"/>
    <w:rsid w:val="006F210F"/>
    <w:rsid w:val="006F488E"/>
    <w:rsid w:val="006F4AAA"/>
    <w:rsid w:val="007113B5"/>
    <w:rsid w:val="007114C5"/>
    <w:rsid w:val="0071378E"/>
    <w:rsid w:val="0071454E"/>
    <w:rsid w:val="00721481"/>
    <w:rsid w:val="00721683"/>
    <w:rsid w:val="00726C0B"/>
    <w:rsid w:val="007370D9"/>
    <w:rsid w:val="00740F07"/>
    <w:rsid w:val="00750A09"/>
    <w:rsid w:val="00760260"/>
    <w:rsid w:val="00777807"/>
    <w:rsid w:val="00786B3A"/>
    <w:rsid w:val="00787D10"/>
    <w:rsid w:val="00790303"/>
    <w:rsid w:val="007A0AF5"/>
    <w:rsid w:val="007A5C4C"/>
    <w:rsid w:val="007B1A90"/>
    <w:rsid w:val="007B2629"/>
    <w:rsid w:val="007B616D"/>
    <w:rsid w:val="007C4E1A"/>
    <w:rsid w:val="007D1423"/>
    <w:rsid w:val="007D1C01"/>
    <w:rsid w:val="007D6520"/>
    <w:rsid w:val="007E18B2"/>
    <w:rsid w:val="007E68F2"/>
    <w:rsid w:val="007F15CC"/>
    <w:rsid w:val="007F1EB1"/>
    <w:rsid w:val="007F74DA"/>
    <w:rsid w:val="00805043"/>
    <w:rsid w:val="008062A7"/>
    <w:rsid w:val="008072E7"/>
    <w:rsid w:val="0081301F"/>
    <w:rsid w:val="00847623"/>
    <w:rsid w:val="00856E30"/>
    <w:rsid w:val="0086640D"/>
    <w:rsid w:val="008746DF"/>
    <w:rsid w:val="00891602"/>
    <w:rsid w:val="00895708"/>
    <w:rsid w:val="008B4451"/>
    <w:rsid w:val="008B55B5"/>
    <w:rsid w:val="008B5C47"/>
    <w:rsid w:val="008B68E0"/>
    <w:rsid w:val="008B7188"/>
    <w:rsid w:val="008E796F"/>
    <w:rsid w:val="00902E1A"/>
    <w:rsid w:val="00903DC0"/>
    <w:rsid w:val="00921724"/>
    <w:rsid w:val="009222D5"/>
    <w:rsid w:val="0092424D"/>
    <w:rsid w:val="00947B7B"/>
    <w:rsid w:val="00951C88"/>
    <w:rsid w:val="00951F91"/>
    <w:rsid w:val="00955A67"/>
    <w:rsid w:val="00972895"/>
    <w:rsid w:val="00973F00"/>
    <w:rsid w:val="0097511D"/>
    <w:rsid w:val="0098403A"/>
    <w:rsid w:val="009A738D"/>
    <w:rsid w:val="009C78A9"/>
    <w:rsid w:val="009D476A"/>
    <w:rsid w:val="009F39F6"/>
    <w:rsid w:val="00A02C21"/>
    <w:rsid w:val="00A06E70"/>
    <w:rsid w:val="00A12696"/>
    <w:rsid w:val="00A25DDF"/>
    <w:rsid w:val="00A371E4"/>
    <w:rsid w:val="00A40179"/>
    <w:rsid w:val="00A44091"/>
    <w:rsid w:val="00A52707"/>
    <w:rsid w:val="00A53917"/>
    <w:rsid w:val="00A65FDA"/>
    <w:rsid w:val="00A67ADA"/>
    <w:rsid w:val="00A72EE4"/>
    <w:rsid w:val="00A742C3"/>
    <w:rsid w:val="00A83F0C"/>
    <w:rsid w:val="00A92DDA"/>
    <w:rsid w:val="00AB1D9B"/>
    <w:rsid w:val="00AB217E"/>
    <w:rsid w:val="00AC6586"/>
    <w:rsid w:val="00AD2151"/>
    <w:rsid w:val="00AF125E"/>
    <w:rsid w:val="00AF1B2C"/>
    <w:rsid w:val="00AF2654"/>
    <w:rsid w:val="00AF6F0E"/>
    <w:rsid w:val="00B022A7"/>
    <w:rsid w:val="00B11135"/>
    <w:rsid w:val="00B13B45"/>
    <w:rsid w:val="00B30EAC"/>
    <w:rsid w:val="00B360C1"/>
    <w:rsid w:val="00B3713E"/>
    <w:rsid w:val="00B771F2"/>
    <w:rsid w:val="00B813F4"/>
    <w:rsid w:val="00B9675C"/>
    <w:rsid w:val="00BA7A9B"/>
    <w:rsid w:val="00BB23F6"/>
    <w:rsid w:val="00BC03D6"/>
    <w:rsid w:val="00BD37FF"/>
    <w:rsid w:val="00BF0E83"/>
    <w:rsid w:val="00BF3B02"/>
    <w:rsid w:val="00C14478"/>
    <w:rsid w:val="00C229CC"/>
    <w:rsid w:val="00C2753E"/>
    <w:rsid w:val="00C320AB"/>
    <w:rsid w:val="00C43814"/>
    <w:rsid w:val="00C45AF9"/>
    <w:rsid w:val="00C559D4"/>
    <w:rsid w:val="00C56226"/>
    <w:rsid w:val="00C60F03"/>
    <w:rsid w:val="00C72CFD"/>
    <w:rsid w:val="00C8213B"/>
    <w:rsid w:val="00C84A9F"/>
    <w:rsid w:val="00C96D20"/>
    <w:rsid w:val="00C97092"/>
    <w:rsid w:val="00CA301F"/>
    <w:rsid w:val="00CA61FB"/>
    <w:rsid w:val="00CC332B"/>
    <w:rsid w:val="00CC409D"/>
    <w:rsid w:val="00CD41EA"/>
    <w:rsid w:val="00CE0040"/>
    <w:rsid w:val="00CE1699"/>
    <w:rsid w:val="00CE472E"/>
    <w:rsid w:val="00CE525B"/>
    <w:rsid w:val="00CF5CD3"/>
    <w:rsid w:val="00D05C47"/>
    <w:rsid w:val="00D0787E"/>
    <w:rsid w:val="00D16AE5"/>
    <w:rsid w:val="00D23F32"/>
    <w:rsid w:val="00D27C2C"/>
    <w:rsid w:val="00D4576E"/>
    <w:rsid w:val="00D563FE"/>
    <w:rsid w:val="00D607A6"/>
    <w:rsid w:val="00D625B5"/>
    <w:rsid w:val="00D74B39"/>
    <w:rsid w:val="00D77093"/>
    <w:rsid w:val="00D77F7B"/>
    <w:rsid w:val="00D9381C"/>
    <w:rsid w:val="00D94E49"/>
    <w:rsid w:val="00DA482C"/>
    <w:rsid w:val="00DB4054"/>
    <w:rsid w:val="00DC3F56"/>
    <w:rsid w:val="00DF09E7"/>
    <w:rsid w:val="00E0705B"/>
    <w:rsid w:val="00E13622"/>
    <w:rsid w:val="00E143DE"/>
    <w:rsid w:val="00E22729"/>
    <w:rsid w:val="00E279AE"/>
    <w:rsid w:val="00E31974"/>
    <w:rsid w:val="00E47CFD"/>
    <w:rsid w:val="00E61C25"/>
    <w:rsid w:val="00E70B61"/>
    <w:rsid w:val="00E74884"/>
    <w:rsid w:val="00E76D05"/>
    <w:rsid w:val="00E925CC"/>
    <w:rsid w:val="00E941BD"/>
    <w:rsid w:val="00E95395"/>
    <w:rsid w:val="00E95997"/>
    <w:rsid w:val="00E97066"/>
    <w:rsid w:val="00EA7CE2"/>
    <w:rsid w:val="00EB1CFB"/>
    <w:rsid w:val="00EC453C"/>
    <w:rsid w:val="00EC56D0"/>
    <w:rsid w:val="00ED0A8A"/>
    <w:rsid w:val="00ED3CF4"/>
    <w:rsid w:val="00F03D83"/>
    <w:rsid w:val="00F33CA4"/>
    <w:rsid w:val="00F36638"/>
    <w:rsid w:val="00F411AA"/>
    <w:rsid w:val="00F41873"/>
    <w:rsid w:val="00F42585"/>
    <w:rsid w:val="00F508A5"/>
    <w:rsid w:val="00F603F3"/>
    <w:rsid w:val="00F64E4C"/>
    <w:rsid w:val="00F655C3"/>
    <w:rsid w:val="00F73B5A"/>
    <w:rsid w:val="00F76CCA"/>
    <w:rsid w:val="00F77911"/>
    <w:rsid w:val="00F87A49"/>
    <w:rsid w:val="00F91951"/>
    <w:rsid w:val="00FA504C"/>
    <w:rsid w:val="00FB00CC"/>
    <w:rsid w:val="00FB3C99"/>
    <w:rsid w:val="00FB78DE"/>
    <w:rsid w:val="00FC5034"/>
    <w:rsid w:val="00FC5F76"/>
    <w:rsid w:val="00FC6C46"/>
    <w:rsid w:val="00FE1731"/>
    <w:rsid w:val="00FE3D3E"/>
    <w:rsid w:val="00FE48AD"/>
    <w:rsid w:val="00FE512A"/>
    <w:rsid w:val="00FF0E8A"/>
    <w:rsid w:val="00FF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BD29B"/>
  <w15:docId w15:val="{6E140584-824C-447F-9A97-11750A79E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8DE"/>
  </w:style>
  <w:style w:type="paragraph" w:styleId="Ttulo1">
    <w:name w:val="heading 1"/>
    <w:basedOn w:val="Normal"/>
    <w:next w:val="Normal"/>
    <w:link w:val="Ttulo1Car"/>
    <w:uiPriority w:val="9"/>
    <w:qFormat/>
    <w:rsid w:val="00CF5C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next w:val="Normal"/>
    <w:link w:val="Ttulo2Car"/>
    <w:uiPriority w:val="9"/>
    <w:unhideWhenUsed/>
    <w:qFormat/>
    <w:rsid w:val="006660C4"/>
    <w:pPr>
      <w:keepNext/>
      <w:keepLines/>
      <w:spacing w:after="704" w:line="259" w:lineRule="auto"/>
      <w:ind w:left="360"/>
      <w:jc w:val="center"/>
      <w:outlineLvl w:val="1"/>
    </w:pPr>
    <w:rPr>
      <w:rFonts w:ascii="Times New Roman" w:eastAsia="Times New Roman" w:hAnsi="Times New Roman" w:cs="Times New Roman"/>
      <w:color w:val="000000"/>
      <w:kern w:val="2"/>
      <w:sz w:val="24"/>
      <w:szCs w:val="24"/>
      <w:u w:val="single" w:color="000000"/>
      <w:lang w:val="es-US" w:eastAsia="es-MX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D50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350F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23F3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23F32"/>
  </w:style>
  <w:style w:type="paragraph" w:styleId="Piedepgina">
    <w:name w:val="footer"/>
    <w:basedOn w:val="Normal"/>
    <w:link w:val="PiedepginaCar"/>
    <w:uiPriority w:val="99"/>
    <w:unhideWhenUsed/>
    <w:rsid w:val="00D23F3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23F32"/>
  </w:style>
  <w:style w:type="paragraph" w:styleId="Textodeglobo">
    <w:name w:val="Balloon Text"/>
    <w:basedOn w:val="Normal"/>
    <w:link w:val="TextodegloboCar"/>
    <w:uiPriority w:val="99"/>
    <w:semiHidden/>
    <w:unhideWhenUsed/>
    <w:rsid w:val="00A742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42C3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6660C4"/>
    <w:rPr>
      <w:rFonts w:ascii="Times New Roman" w:eastAsia="Times New Roman" w:hAnsi="Times New Roman" w:cs="Times New Roman"/>
      <w:color w:val="000000"/>
      <w:kern w:val="2"/>
      <w:sz w:val="24"/>
      <w:szCs w:val="24"/>
      <w:u w:val="single" w:color="000000"/>
      <w:lang w:val="es-US" w:eastAsia="es-MX"/>
      <w14:ligatures w14:val="standardContextual"/>
    </w:rPr>
  </w:style>
  <w:style w:type="table" w:customStyle="1" w:styleId="TableGrid">
    <w:name w:val="TableGrid"/>
    <w:rsid w:val="00513B5C"/>
    <w:pPr>
      <w:spacing w:after="0" w:line="240" w:lineRule="auto"/>
    </w:pPr>
    <w:rPr>
      <w:rFonts w:eastAsiaTheme="minorEastAsia"/>
      <w:kern w:val="2"/>
      <w:sz w:val="24"/>
      <w:szCs w:val="24"/>
      <w:lang w:val="es-US" w:eastAsia="es-MX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1Car">
    <w:name w:val="Título 1 Car"/>
    <w:basedOn w:val="Fuentedeprrafopredeter"/>
    <w:link w:val="Ttulo1"/>
    <w:uiPriority w:val="9"/>
    <w:rsid w:val="00CF5C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ipervnculo">
    <w:name w:val="Hyperlink"/>
    <w:basedOn w:val="Fuentedeprrafopredeter"/>
    <w:uiPriority w:val="99"/>
    <w:unhideWhenUsed/>
    <w:rsid w:val="008B5C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31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54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1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0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6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0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4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9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9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0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7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7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5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8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8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8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3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3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6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2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0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3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5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9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05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1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0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7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0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13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3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9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1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3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2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0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5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8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53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3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2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70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1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5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0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2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9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6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5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6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4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6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28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46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1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7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4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6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5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5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9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4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8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1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73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3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9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0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6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3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9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8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27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7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9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2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2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8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2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5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8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3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2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44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0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3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7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8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5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2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9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0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5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2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1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7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4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94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1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3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77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6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7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7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9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1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6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7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1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7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4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4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1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6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2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2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0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12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5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4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9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0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6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5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9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9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1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35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5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1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5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9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25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2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3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7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9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0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2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4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8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9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6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86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6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7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54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8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8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0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5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25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0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8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2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0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1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1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6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1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5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0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8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9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9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3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9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6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97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9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8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5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3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7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6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2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8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5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4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5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4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7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3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0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1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1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7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3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0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8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4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9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8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53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9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8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9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6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93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8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5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9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5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5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3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12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9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9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9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9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0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9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6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3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34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7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2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5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2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7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9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3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3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7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3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9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4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3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6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2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5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2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5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4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0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6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3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2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2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9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0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9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7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1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3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0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6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3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5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1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3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2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8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8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2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0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3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8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7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3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0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3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5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2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5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9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9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0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8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1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7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4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3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9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7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9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13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7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6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5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4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3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5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0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5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9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0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4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0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9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6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2FA50-8F1E-4E7D-87E4-401BA535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520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Estrada Vejar</dc:creator>
  <cp:lastModifiedBy>Francisco</cp:lastModifiedBy>
  <cp:revision>4</cp:revision>
  <cp:lastPrinted>2025-10-13T14:01:00Z</cp:lastPrinted>
  <dcterms:created xsi:type="dcterms:W3CDTF">2025-10-20T13:38:00Z</dcterms:created>
  <dcterms:modified xsi:type="dcterms:W3CDTF">2025-10-20T14:56:00Z</dcterms:modified>
</cp:coreProperties>
</file>